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18" w:rsidRDefault="00DB5818" w:rsidP="00DB5818">
      <w:pPr>
        <w:pStyle w:val="a4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5818" w:rsidRDefault="00DB5818" w:rsidP="00DB5818">
      <w:pPr>
        <w:pStyle w:val="a4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5818" w:rsidRDefault="00DB5818" w:rsidP="00DB5818">
      <w:pPr>
        <w:pStyle w:val="a4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B221C" w:rsidRPr="00DB5818" w:rsidRDefault="00D4222D" w:rsidP="00DB5818">
      <w:pPr>
        <w:pStyle w:val="a4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DB5818">
        <w:rPr>
          <w:rFonts w:ascii="Times New Roman" w:hAnsi="Times New Roman"/>
          <w:b/>
          <w:sz w:val="36"/>
          <w:szCs w:val="36"/>
        </w:rPr>
        <w:t>Сценарный</w:t>
      </w:r>
      <w:r w:rsidRPr="00DB5818">
        <w:rPr>
          <w:rFonts w:ascii="Times New Roman" w:hAnsi="Times New Roman"/>
          <w:sz w:val="36"/>
          <w:szCs w:val="36"/>
        </w:rPr>
        <w:t xml:space="preserve">  план урока</w:t>
      </w:r>
    </w:p>
    <w:p w:rsidR="000B221C" w:rsidRPr="00DB5818" w:rsidRDefault="00D4222D" w:rsidP="00DB5818">
      <w:pPr>
        <w:pStyle w:val="a4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DB5818">
        <w:rPr>
          <w:rFonts w:ascii="Times New Roman" w:hAnsi="Times New Roman"/>
          <w:sz w:val="36"/>
          <w:szCs w:val="36"/>
        </w:rPr>
        <w:t xml:space="preserve"> </w:t>
      </w:r>
      <w:r w:rsidR="000B221C" w:rsidRPr="00DB5818">
        <w:rPr>
          <w:rFonts w:ascii="Times New Roman" w:hAnsi="Times New Roman"/>
          <w:sz w:val="36"/>
          <w:szCs w:val="36"/>
        </w:rPr>
        <w:t>реализующего формирование УУД (универсальных учебных действий)</w:t>
      </w:r>
    </w:p>
    <w:p w:rsidR="000B221C" w:rsidRPr="00DB5818" w:rsidRDefault="000B221C" w:rsidP="00DB5818">
      <w:pPr>
        <w:pStyle w:val="a4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DB5818">
        <w:rPr>
          <w:rFonts w:ascii="Times New Roman" w:hAnsi="Times New Roman"/>
          <w:sz w:val="36"/>
          <w:szCs w:val="36"/>
        </w:rPr>
        <w:t>в ходе применения технологии развития критического мышления посредством чтения и письма (ТРКМЧП)</w:t>
      </w:r>
    </w:p>
    <w:p w:rsidR="000B221C" w:rsidRPr="00DB5818" w:rsidRDefault="000B221C" w:rsidP="00DB5818">
      <w:pPr>
        <w:pStyle w:val="a4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D4222D" w:rsidRPr="007B0403" w:rsidRDefault="00D4222D" w:rsidP="00D4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818" w:rsidRPr="00DB5818" w:rsidRDefault="00DB5818" w:rsidP="00DB581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5818">
        <w:rPr>
          <w:rFonts w:ascii="Times New Roman" w:hAnsi="Times New Roman" w:cs="Times New Roman"/>
          <w:b/>
          <w:sz w:val="36"/>
          <w:szCs w:val="36"/>
        </w:rPr>
        <w:t xml:space="preserve">Учитель   </w:t>
      </w:r>
      <w:r w:rsidRPr="00DB5818">
        <w:rPr>
          <w:rFonts w:ascii="Times New Roman" w:hAnsi="Times New Roman" w:cs="Times New Roman"/>
          <w:sz w:val="36"/>
          <w:szCs w:val="36"/>
        </w:rPr>
        <w:t xml:space="preserve"> Зайкова Светлана Николаевна</w:t>
      </w:r>
    </w:p>
    <w:p w:rsidR="00DB5818" w:rsidRDefault="00DB5818" w:rsidP="00D4222D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5818" w:rsidRDefault="00DB5818" w:rsidP="00D4222D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8" w:rsidRDefault="00DB5818" w:rsidP="00D4222D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8" w:rsidRDefault="00DB5818" w:rsidP="00D4222D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8" w:rsidRDefault="00DB5818" w:rsidP="00D4222D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8" w:rsidRDefault="00DB5818" w:rsidP="00D4222D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8" w:rsidRPr="00DB5818" w:rsidRDefault="00D4222D" w:rsidP="00D4222D">
      <w:pPr>
        <w:tabs>
          <w:tab w:val="left" w:pos="2250"/>
        </w:tabs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B0403">
        <w:rPr>
          <w:rFonts w:ascii="Times New Roman" w:hAnsi="Times New Roman" w:cs="Times New Roman"/>
          <w:sz w:val="24"/>
          <w:szCs w:val="24"/>
        </w:rPr>
        <w:t>: «Береги честь смолоду»</w:t>
      </w:r>
    </w:p>
    <w:p w:rsidR="00D4222D" w:rsidRPr="00973002" w:rsidRDefault="00973002" w:rsidP="00D4222D">
      <w:pPr>
        <w:tabs>
          <w:tab w:val="left" w:pos="2250"/>
        </w:tabs>
        <w:jc w:val="both"/>
        <w:rPr>
          <w:rFonts w:ascii="Times New Roman" w:hAnsi="Times New Roman" w:cs="Times New Roman"/>
        </w:rPr>
      </w:pPr>
      <w:r w:rsidRPr="00973002">
        <w:rPr>
          <w:rStyle w:val="ae"/>
          <w:rFonts w:ascii="Times New Roman" w:hAnsi="Times New Roman" w:cs="Times New Roman"/>
          <w:shd w:val="clear" w:color="auto" w:fill="FFFFFF"/>
        </w:rPr>
        <w:t>Тип урока:</w:t>
      </w:r>
      <w:r w:rsidRPr="00973002">
        <w:rPr>
          <w:rFonts w:ascii="Times New Roman" w:hAnsi="Times New Roman" w:cs="Times New Roman"/>
          <w:shd w:val="clear" w:color="auto" w:fill="FFFFFF"/>
        </w:rPr>
        <w:t> урок обобщения  материала</w:t>
      </w:r>
    </w:p>
    <w:p w:rsidR="00D4222D" w:rsidRPr="007B0403" w:rsidRDefault="00D4222D" w:rsidP="00D4222D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7B0403">
        <w:rPr>
          <w:rFonts w:ascii="Times New Roman" w:hAnsi="Times New Roman" w:cs="Times New Roman"/>
          <w:sz w:val="24"/>
          <w:szCs w:val="24"/>
        </w:rPr>
        <w:t>: выяснить, сумел ли Пе</w:t>
      </w:r>
      <w:r w:rsidR="000B221C" w:rsidRPr="007B0403">
        <w:rPr>
          <w:rFonts w:ascii="Times New Roman" w:hAnsi="Times New Roman" w:cs="Times New Roman"/>
          <w:sz w:val="24"/>
          <w:szCs w:val="24"/>
        </w:rPr>
        <w:t xml:space="preserve">тр Гринёв  выполнить наказ отца, </w:t>
      </w:r>
      <w:r w:rsidRPr="007B0403">
        <w:rPr>
          <w:rFonts w:ascii="Times New Roman" w:hAnsi="Times New Roman" w:cs="Times New Roman"/>
          <w:sz w:val="24"/>
          <w:szCs w:val="24"/>
        </w:rPr>
        <w:t>можно ли назвать Гринева человеком чести</w:t>
      </w:r>
    </w:p>
    <w:p w:rsidR="00D4222D" w:rsidRPr="007B0403" w:rsidRDefault="00D4222D" w:rsidP="00D4222D">
      <w:pPr>
        <w:rPr>
          <w:rFonts w:ascii="Times New Roman" w:hAnsi="Times New Roman" w:cs="Times New Roman"/>
          <w:b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Задачи учебного занятия:</w:t>
      </w:r>
    </w:p>
    <w:p w:rsidR="0009581A" w:rsidRPr="007B0403" w:rsidRDefault="0009581A" w:rsidP="00D4222D">
      <w:pPr>
        <w:rPr>
          <w:rFonts w:ascii="Times New Roman" w:hAnsi="Times New Roman" w:cs="Times New Roman"/>
          <w:b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1.Сформировать у обучающихся понятие  о чести</w:t>
      </w:r>
    </w:p>
    <w:p w:rsidR="0009581A" w:rsidRPr="007B0403" w:rsidRDefault="0009581A" w:rsidP="00D4222D">
      <w:pPr>
        <w:rPr>
          <w:rFonts w:ascii="Times New Roman" w:hAnsi="Times New Roman" w:cs="Times New Roman"/>
          <w:sz w:val="24"/>
          <w:szCs w:val="24"/>
        </w:rPr>
      </w:pPr>
      <w:r w:rsidRPr="007B2B07">
        <w:rPr>
          <w:rFonts w:ascii="Times New Roman" w:hAnsi="Times New Roman" w:cs="Times New Roman"/>
          <w:b/>
          <w:sz w:val="24"/>
          <w:szCs w:val="24"/>
        </w:rPr>
        <w:t>2.Формировать у обучающихся следующие УУД</w:t>
      </w:r>
      <w:r w:rsidRPr="007B0403">
        <w:rPr>
          <w:rFonts w:ascii="Times New Roman" w:hAnsi="Times New Roman" w:cs="Times New Roman"/>
          <w:sz w:val="24"/>
          <w:szCs w:val="24"/>
        </w:rPr>
        <w:t>:</w:t>
      </w:r>
    </w:p>
    <w:p w:rsidR="0009581A" w:rsidRDefault="0009581A" w:rsidP="007B2B0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а) Познавательные :</w:t>
      </w:r>
      <w:r w:rsidR="007B2B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 w:rsidR="007B2B07" w:rsidRPr="007B2B07">
        <w:rPr>
          <w:rFonts w:ascii="Times New Roman" w:eastAsia="Times New Roman" w:hAnsi="Times New Roman" w:cs="Times New Roman"/>
          <w:color w:val="333333"/>
          <w:lang w:eastAsia="ru-RU"/>
        </w:rPr>
        <w:t xml:space="preserve">умение самостоятельно ставить перед собой задачи и формулировать проблемы, строить речевые высказывания в устной форме,  применять методы информационного поиска и выделять нужную информацию из текста. выбирать способы решения задач в зависимости от конкретных условий, </w:t>
      </w:r>
      <w:r w:rsidR="007B2B07" w:rsidRPr="007B2B07">
        <w:rPr>
          <w:rFonts w:ascii="Times New Roman" w:hAnsi="Times New Roman" w:cs="Times New Roman"/>
        </w:rPr>
        <w:t xml:space="preserve"> </w:t>
      </w:r>
      <w:r w:rsidR="00973002" w:rsidRPr="007B2B07">
        <w:rPr>
          <w:rFonts w:ascii="Times New Roman" w:hAnsi="Times New Roman" w:cs="Times New Roman"/>
        </w:rPr>
        <w:t>оценивать  процесс и результаты действия</w:t>
      </w:r>
      <w:r w:rsidR="007B2B07">
        <w:rPr>
          <w:rFonts w:ascii="Times New Roman" w:hAnsi="Times New Roman" w:cs="Times New Roman"/>
        </w:rPr>
        <w:t>.</w:t>
      </w:r>
    </w:p>
    <w:p w:rsidR="007B2B07" w:rsidRPr="007B2B07" w:rsidRDefault="007B2B07" w:rsidP="007B2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B2B07" w:rsidRDefault="0009581A" w:rsidP="007B2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B07">
        <w:rPr>
          <w:rFonts w:ascii="Times New Roman" w:hAnsi="Times New Roman" w:cs="Times New Roman"/>
          <w:b/>
        </w:rPr>
        <w:t>б) Коммуникативные:</w:t>
      </w:r>
      <w:r w:rsidR="007B2B07">
        <w:rPr>
          <w:rFonts w:ascii="Times New Roman" w:hAnsi="Times New Roman" w:cs="Times New Roman"/>
          <w:b/>
        </w:rPr>
        <w:t xml:space="preserve"> </w:t>
      </w:r>
      <w:r w:rsidRPr="007B0403">
        <w:rPr>
          <w:rFonts w:ascii="Times New Roman" w:hAnsi="Times New Roman" w:cs="Times New Roman"/>
          <w:sz w:val="24"/>
          <w:szCs w:val="24"/>
        </w:rPr>
        <w:t>умение сотрудничать , принимать чужое мнение, аргументированно отстаивать свою точку зрения;владение  всеми видами речевой деятельности</w:t>
      </w:r>
      <w:r w:rsidRPr="007B0403">
        <w:rPr>
          <w:rFonts w:ascii="Times New Roman" w:hAnsi="Times New Roman" w:cs="Times New Roman"/>
          <w:b/>
          <w:sz w:val="24"/>
          <w:szCs w:val="24"/>
        </w:rPr>
        <w:t>;</w:t>
      </w:r>
    </w:p>
    <w:p w:rsidR="007B2B07" w:rsidRDefault="007B2B07" w:rsidP="007B2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81A" w:rsidRDefault="0009581A" w:rsidP="007B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в) Регулятивные:</w:t>
      </w:r>
      <w:r w:rsidR="007B2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403">
        <w:rPr>
          <w:rFonts w:ascii="Times New Roman" w:hAnsi="Times New Roman" w:cs="Times New Roman"/>
          <w:sz w:val="24"/>
          <w:szCs w:val="24"/>
        </w:rPr>
        <w:t>учитывать установленные правила  в планировании способа действия</w:t>
      </w:r>
      <w:r w:rsidR="007B2B07">
        <w:rPr>
          <w:rFonts w:ascii="Times New Roman" w:hAnsi="Times New Roman" w:cs="Times New Roman"/>
          <w:sz w:val="24"/>
          <w:szCs w:val="24"/>
        </w:rPr>
        <w:t>.</w:t>
      </w:r>
    </w:p>
    <w:p w:rsidR="007B2B07" w:rsidRPr="007B2B07" w:rsidRDefault="007B2B07" w:rsidP="007B2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B07" w:rsidRDefault="0009581A" w:rsidP="007B2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г) Личностные:</w:t>
      </w:r>
      <w:r w:rsidR="007B2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403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учению;формирование навыков сотрудничества и бесконфликтного взаимодействия со сверстниками.</w:t>
      </w:r>
    </w:p>
    <w:p w:rsidR="0009581A" w:rsidRPr="007B2B07" w:rsidRDefault="0009581A" w:rsidP="007B2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7B2B0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B04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0403">
        <w:rPr>
          <w:rFonts w:ascii="Times New Roman" w:hAnsi="Times New Roman" w:cs="Times New Roman"/>
          <w:sz w:val="24"/>
          <w:szCs w:val="24"/>
        </w:rPr>
        <w:t>понимание информации устного и письменного сообщения; с</w:t>
      </w:r>
      <w:r w:rsidR="00577A9D" w:rsidRPr="007B0403">
        <w:rPr>
          <w:rFonts w:ascii="Times New Roman" w:hAnsi="Times New Roman" w:cs="Times New Roman"/>
          <w:sz w:val="24"/>
          <w:szCs w:val="24"/>
        </w:rPr>
        <w:t xml:space="preserve"> извлечение  информации </w:t>
      </w:r>
      <w:r w:rsidRPr="007B0403">
        <w:rPr>
          <w:rFonts w:ascii="Times New Roman" w:hAnsi="Times New Roman" w:cs="Times New Roman"/>
          <w:sz w:val="24"/>
          <w:szCs w:val="24"/>
        </w:rPr>
        <w:t>из различных источников,</w:t>
      </w:r>
      <w:r w:rsidR="00577A9D" w:rsidRPr="007B0403">
        <w:rPr>
          <w:rFonts w:ascii="Times New Roman" w:hAnsi="Times New Roman" w:cs="Times New Roman"/>
          <w:sz w:val="24"/>
          <w:szCs w:val="24"/>
        </w:rPr>
        <w:t xml:space="preserve"> овладение приемами отбора и систематизации материала на определенную тему.</w:t>
      </w:r>
    </w:p>
    <w:p w:rsidR="0009581A" w:rsidRPr="007B0403" w:rsidRDefault="0009581A" w:rsidP="007B2B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577A9D" w:rsidRPr="007B0403">
        <w:rPr>
          <w:rFonts w:ascii="Times New Roman" w:hAnsi="Times New Roman" w:cs="Times New Roman"/>
          <w:b/>
          <w:sz w:val="24"/>
          <w:szCs w:val="24"/>
        </w:rPr>
        <w:t xml:space="preserve"> способность к самооценке на основе наблюдения  за собственной речью</w:t>
      </w:r>
    </w:p>
    <w:p w:rsidR="00577A9D" w:rsidRPr="007B0403" w:rsidRDefault="00577A9D" w:rsidP="00577A9D">
      <w:pPr>
        <w:rPr>
          <w:rFonts w:ascii="Times New Roman" w:hAnsi="Times New Roman" w:cs="Times New Roman"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7B0403">
        <w:rPr>
          <w:rFonts w:ascii="Times New Roman" w:hAnsi="Times New Roman" w:cs="Times New Roman"/>
          <w:sz w:val="24"/>
          <w:szCs w:val="24"/>
        </w:rPr>
        <w:t>: технология развития критического мышления через чтение и письмо</w:t>
      </w:r>
    </w:p>
    <w:p w:rsidR="00AD79B2" w:rsidRPr="007B0403" w:rsidRDefault="00973002" w:rsidP="00AD79B2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9730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73002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973002">
        <w:rPr>
          <w:rFonts w:ascii="Times New Roman" w:eastAsia="Calibri" w:hAnsi="Times New Roman" w:cs="Times New Roman"/>
          <w:sz w:val="24"/>
          <w:szCs w:val="24"/>
        </w:rPr>
        <w:t xml:space="preserve">: Словарь В.И. Даля,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002">
        <w:rPr>
          <w:rFonts w:ascii="Times New Roman" w:eastAsia="Calibri" w:hAnsi="Times New Roman" w:cs="Times New Roman"/>
          <w:sz w:val="24"/>
          <w:szCs w:val="24"/>
        </w:rPr>
        <w:t xml:space="preserve">словарь С.И.Ожегова,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002">
        <w:rPr>
          <w:rFonts w:ascii="Times New Roman" w:eastAsia="Calibri" w:hAnsi="Times New Roman" w:cs="Times New Roman"/>
          <w:sz w:val="24"/>
          <w:szCs w:val="24"/>
        </w:rPr>
        <w:t>словарь синонимов, листы с пословицами и поговорками; чистые листы и листы с кляксой; конверт с нарезанными цветными листочками; лист с  афоризма</w:t>
      </w:r>
      <w:r>
        <w:rPr>
          <w:rFonts w:ascii="Times New Roman" w:eastAsia="Calibri" w:hAnsi="Times New Roman" w:cs="Times New Roman"/>
          <w:sz w:val="24"/>
          <w:szCs w:val="24"/>
        </w:rPr>
        <w:t>ми и лист с пословицами о чести,</w:t>
      </w:r>
      <w:r w:rsidRPr="009730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фрагмент фильма                                «</w:t>
      </w:r>
      <w:r w:rsidR="00AD79B2">
        <w:rPr>
          <w:rFonts w:ascii="Times New Roman" w:eastAsia="Calibri" w:hAnsi="Times New Roman" w:cs="Times New Roman"/>
          <w:i/>
          <w:sz w:val="24"/>
          <w:szCs w:val="24"/>
        </w:rPr>
        <w:t xml:space="preserve"> Наставления отца Петру Гринёву»; эпиграф к уроку:</w:t>
      </w:r>
    </w:p>
    <w:p w:rsidR="00AD79B2" w:rsidRPr="007B0403" w:rsidRDefault="00AD79B2" w:rsidP="00AD79B2">
      <w:pPr>
        <w:framePr w:hSpace="180" w:wrap="around" w:vAnchor="text" w:hAnchor="text" w:y="1"/>
        <w:shd w:val="clear" w:color="auto" w:fill="FFFFFF"/>
        <w:spacing w:after="0"/>
        <w:suppressOverlap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Зависит</w:t>
      </w: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</w:t>
      </w: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</w:t>
      </w: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мире</w:t>
      </w: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//</w:t>
      </w:r>
      <w:r w:rsidRPr="007B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3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</w:t>
      </w:r>
      <w:r w:rsidRPr="00130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поднебесной</w:t>
      </w:r>
      <w:r w:rsidRPr="00130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выси</w:t>
      </w:r>
      <w:r w:rsidRPr="00130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AD79B2" w:rsidRPr="00AD79B2" w:rsidRDefault="00AD79B2" w:rsidP="00AD79B2">
      <w:pPr>
        <w:framePr w:hSpace="180" w:wrap="around" w:vAnchor="text" w:hAnchor="text" w:y="1"/>
        <w:shd w:val="clear" w:color="auto" w:fill="FFFFFF"/>
        <w:spacing w:after="0"/>
        <w:suppressOverlap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</w:t>
      </w:r>
      <w:r w:rsidRPr="00130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наша честь, но наша честь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</w:t>
      </w:r>
      <w:r w:rsidRPr="00130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нас самих зависит</w:t>
      </w:r>
      <w:r w:rsidRPr="007B0403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                                   </w:t>
      </w:r>
    </w:p>
    <w:p w:rsidR="00973002" w:rsidRPr="007B0403" w:rsidRDefault="00AD79B2" w:rsidP="00AD79B2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B0403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                                 </w:t>
      </w:r>
      <w:r w:rsidR="009730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3002" w:rsidRPr="007B040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577A9D" w:rsidRPr="007B0403" w:rsidRDefault="00577A9D" w:rsidP="00577A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2315"/>
        <w:gridCol w:w="3781"/>
        <w:gridCol w:w="5528"/>
        <w:gridCol w:w="3402"/>
      </w:tblGrid>
      <w:tr w:rsidR="007B0403" w:rsidRPr="007B0403" w:rsidTr="007C0894">
        <w:tc>
          <w:tcPr>
            <w:tcW w:w="2315" w:type="dxa"/>
          </w:tcPr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781" w:type="dxa"/>
          </w:tcPr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28" w:type="dxa"/>
          </w:tcPr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77A9D" w:rsidRPr="007B0403" w:rsidTr="007C0894">
        <w:tc>
          <w:tcPr>
            <w:tcW w:w="15026" w:type="dxa"/>
            <w:gridSpan w:val="4"/>
          </w:tcPr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403" w:rsidRPr="007B0403" w:rsidTr="007C0894">
        <w:tc>
          <w:tcPr>
            <w:tcW w:w="2315" w:type="dxa"/>
          </w:tcPr>
          <w:p w:rsidR="00577A9D" w:rsidRPr="007B0403" w:rsidRDefault="00DB4FE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стадия –вызов</w:t>
            </w:r>
            <w:r w:rsidR="00577A9D"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(Мотивация к учебной деятельности).</w:t>
            </w:r>
          </w:p>
          <w:p w:rsidR="00577A9D" w:rsidRPr="007B0403" w:rsidRDefault="002938A1" w:rsidP="007C08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7мин.</w:t>
            </w:r>
          </w:p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A9D" w:rsidRPr="007B0403" w:rsidRDefault="00D13D45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 с помощью использования приёмов «ассоциирование», «кластер»</w:t>
            </w:r>
          </w:p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tcBorders>
              <w:bottom w:val="nil"/>
            </w:tcBorders>
          </w:tcPr>
          <w:p w:rsidR="00DB4FED" w:rsidRPr="007B0403" w:rsidRDefault="00DB4FED" w:rsidP="007C0894">
            <w:pPr>
              <w:pStyle w:val="Default"/>
            </w:pPr>
            <w:r w:rsidRPr="007B0403">
              <w:t>Приветствие учащихся ( учитель стимулирует интерес учащихся к предлагаемой для осмысления ситуации с помощью ассоциаций, вызываемых пословицей ).</w:t>
            </w:r>
          </w:p>
          <w:p w:rsidR="00577A9D" w:rsidRPr="007B0403" w:rsidRDefault="00B73A1D" w:rsidP="007C08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сегодня   вы будете </w:t>
            </w:r>
            <w:r w:rsidR="009512B1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группах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. У  меня в руках коробочка, в которой лежат</w:t>
            </w:r>
            <w:r w:rsidR="00482F56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разноцветные полоски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.  Каждый  из вас вытянет полоску и займет место в группе</w:t>
            </w:r>
            <w:r w:rsidR="00482F56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вытянутому цвету</w:t>
            </w:r>
          </w:p>
          <w:p w:rsidR="00B73A1D" w:rsidRPr="007B0403" w:rsidRDefault="004B684B" w:rsidP="007C08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 прочли с вами замечательное произведение</w:t>
            </w:r>
            <w:r w:rsidR="00780091" w:rsidRPr="007B0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Александра Сергеевича Пушкина </w:t>
            </w:r>
            <w:r w:rsidRPr="007B0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«Капитанская дочка». </w:t>
            </w:r>
            <w:r w:rsidR="00482F56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Произведение, </w:t>
            </w:r>
            <w:r w:rsidR="00B73A1D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которое  прежде всего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адресовано   вам, </w:t>
            </w:r>
            <w:r w:rsidR="00B73A1D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молодым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3A1D" w:rsidRPr="007B0403" w:rsidRDefault="00B73A1D" w:rsidP="007C08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 урока вы  назовете сами. А для этого постарайтесь, как можно быстрее, составить из слов, написанных на</w:t>
            </w:r>
            <w:r w:rsidR="00780091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обратной стороне 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ваших пол</w:t>
            </w:r>
            <w:r w:rsidR="00780091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осок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, известную всем пословицу.</w:t>
            </w:r>
          </w:p>
          <w:p w:rsidR="00B73A1D" w:rsidRPr="007B0403" w:rsidRDefault="00B73A1D" w:rsidP="007C0894">
            <w:pPr>
              <w:tabs>
                <w:tab w:val="left" w:pos="319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Читает команда, быстрее справившаяся с заданием.</w:t>
            </w:r>
          </w:p>
          <w:p w:rsidR="00014D44" w:rsidRPr="007B0403" w:rsidRDefault="00014D4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-Кто  в произведении «Капитанская дочка» произносит эти слова?</w:t>
            </w:r>
          </w:p>
          <w:p w:rsidR="00B73A1D" w:rsidRPr="007B0403" w:rsidRDefault="00780091" w:rsidP="007C0894">
            <w:pPr>
              <w:spacing w:after="13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0436F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Итак, тема</w:t>
            </w:r>
            <w:r w:rsidR="00B73A1D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урока «Береги честь смолоду»</w:t>
            </w:r>
          </w:p>
          <w:p w:rsidR="00C827C6" w:rsidRPr="007B0403" w:rsidRDefault="00C827C6" w:rsidP="007C0894">
            <w:pPr>
              <w:spacing w:after="13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D44" w:rsidRPr="007B0403" w:rsidRDefault="00B73A1D" w:rsidP="007C089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04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040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Какой смысл несут в себе эти строки?</w:t>
            </w:r>
            <w:r w:rsidRPr="007B040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0436F" w:rsidRPr="007B0403" w:rsidRDefault="0060436F" w:rsidP="007C0894">
            <w:pPr>
              <w:tabs>
                <w:tab w:val="left" w:pos="52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Прием АССОЦИАЦИЯ </w:t>
            </w:r>
          </w:p>
          <w:p w:rsidR="00AC59DD" w:rsidRPr="007B0403" w:rsidRDefault="00014D44" w:rsidP="007C089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-Ребята, прочитайте  внимательно слова, которые станут  эпиграфом к  уроку.</w:t>
            </w:r>
            <w:r w:rsidRPr="007B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9DD" w:rsidRPr="007B0403" w:rsidRDefault="00AC59DD" w:rsidP="007C089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-Какое слово, на ваш взгляд, является ключевым? </w:t>
            </w:r>
          </w:p>
          <w:p w:rsidR="00B73A1D" w:rsidRPr="007B0403" w:rsidRDefault="00B73A1D" w:rsidP="007C0894">
            <w:pPr>
              <w:tabs>
                <w:tab w:val="left" w:pos="52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-Какие ассоциации вызывает у вас слово честь?  Запишем их на доске и в тетрадях : </w:t>
            </w:r>
          </w:p>
          <w:p w:rsidR="00AB1470" w:rsidRPr="007B0403" w:rsidRDefault="00AB1470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73A1D" w:rsidRPr="007B0403" w:rsidRDefault="00AB1470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r w:rsidR="00B73A1D" w:rsidRPr="007B04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АБОТА СО СЛОВАРЯМИ </w:t>
            </w:r>
          </w:p>
          <w:p w:rsidR="00B73A1D" w:rsidRPr="007B0403" w:rsidRDefault="00B73A1D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-Сверим свои понятия </w:t>
            </w:r>
            <w:r w:rsidR="00E91ABB"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</w:t>
            </w:r>
            <w:r w:rsidR="00BF1359"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</w:t>
            </w:r>
            <w:r w:rsidR="00E91ABB"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</w:t>
            </w:r>
            <w:r w:rsidR="00BF1359"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F1359"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лексическим значением этого слова в словарях. </w:t>
            </w:r>
          </w:p>
          <w:p w:rsidR="00B73A1D" w:rsidRPr="007B0403" w:rsidRDefault="00B73A1D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ГРУППА –  работа со словарем  В.И.Даля</w:t>
            </w:r>
          </w:p>
          <w:p w:rsidR="00B73A1D" w:rsidRPr="007B0403" w:rsidRDefault="00B73A1D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группа – работа со словарем С.И. Ожегова </w:t>
            </w:r>
          </w:p>
          <w:p w:rsidR="00B73A1D" w:rsidRPr="007B0403" w:rsidRDefault="00B73A1D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группа  - работа со словарем синонимов З.Е.Александровой</w:t>
            </w:r>
          </w:p>
          <w:p w:rsidR="00B73A1D" w:rsidRPr="007B0403" w:rsidRDefault="00E91ABB" w:rsidP="007C0894">
            <w:pPr>
              <w:spacing w:after="15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73A1D"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(афиширование работ)</w:t>
            </w:r>
          </w:p>
          <w:p w:rsidR="002A5684" w:rsidRPr="007B0403" w:rsidRDefault="00BF1359" w:rsidP="007C0894">
            <w:pPr>
              <w:pStyle w:val="a6"/>
              <w:spacing w:before="150" w:beforeAutospacing="0" w:after="150" w:afterAutospacing="0" w:line="360" w:lineRule="auto"/>
              <w:ind w:left="150" w:right="150" w:firstLine="210"/>
              <w:jc w:val="both"/>
              <w:rPr>
                <w:i/>
                <w:iCs/>
              </w:rPr>
            </w:pPr>
            <w:r w:rsidRPr="007B0403">
              <w:rPr>
                <w:color w:val="000000"/>
                <w:shd w:val="clear" w:color="auto" w:fill="FFFFFF"/>
              </w:rPr>
              <w:t>Слово это было столь важным для русского человека на протяжении веков, ч</w:t>
            </w:r>
            <w:r w:rsidR="00E91ABB" w:rsidRPr="007B0403">
              <w:rPr>
                <w:color w:val="000000"/>
                <w:shd w:val="clear" w:color="auto" w:fill="FFFFFF"/>
              </w:rPr>
              <w:t>то оно прочно вошло в пословицы</w:t>
            </w:r>
            <w:r w:rsidR="002A5684" w:rsidRPr="007B0403">
              <w:rPr>
                <w:color w:val="000000"/>
                <w:shd w:val="clear" w:color="auto" w:fill="FFFFFF"/>
              </w:rPr>
              <w:t>.</w:t>
            </w:r>
            <w:r w:rsidR="002A5684" w:rsidRPr="007B0403">
              <w:rPr>
                <w:b/>
                <w:iCs/>
              </w:rPr>
              <w:t xml:space="preserve"> Задание на соответствие</w:t>
            </w:r>
            <w:r w:rsidR="002A5684" w:rsidRPr="007B0403">
              <w:rPr>
                <w:i/>
                <w:iCs/>
              </w:rPr>
              <w:t xml:space="preserve">. Составьте пословицу, найдя вторую половину в правом столбике.         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76"/>
              <w:gridCol w:w="1779"/>
            </w:tblGrid>
            <w:tr w:rsidR="002A5684" w:rsidRPr="002A5684" w:rsidTr="00AC59DD">
              <w:trPr>
                <w:trHeight w:val="949"/>
              </w:trPr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before="150" w:after="150" w:line="360" w:lineRule="auto"/>
                    <w:ind w:left="150"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Каков есть, 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хоть голову</w:t>
                  </w:r>
                  <w:r w:rsidR="00AC59DD"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снесть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 совесть и честь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такова и честь 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Честь окрыляет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жизни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before="150" w:after="150"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Где честь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before="150" w:after="150"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богатства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before="150" w:after="150"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Честь лучше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before="150" w:after="150"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там и правда 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before="150" w:after="150"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Честь дороже 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тот верно Родине служит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Не кусок пирога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бесчестье гнетет</w:t>
                  </w:r>
                </w:p>
              </w:tc>
            </w:tr>
            <w:tr w:rsidR="002A5684" w:rsidRPr="002A5684" w:rsidTr="002A5684"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Кто  с честью дружит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684" w:rsidRPr="002A5684" w:rsidRDefault="002A5684" w:rsidP="00DB5818">
                  <w:pPr>
                    <w:framePr w:hSpace="180" w:wrap="around" w:vAnchor="text" w:hAnchor="text" w:y="1"/>
                    <w:spacing w:line="360" w:lineRule="auto"/>
                    <w:ind w:right="15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040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 честь дорога</w:t>
                  </w:r>
                </w:p>
              </w:tc>
            </w:tr>
          </w:tbl>
          <w:p w:rsidR="00B73A1D" w:rsidRPr="007B0403" w:rsidRDefault="00B73A1D" w:rsidP="007C08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091" w:rsidRPr="007B0403" w:rsidRDefault="00577A9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 в группы</w:t>
            </w:r>
          </w:p>
          <w:p w:rsidR="00577A9D" w:rsidRPr="007B0403" w:rsidRDefault="00577A9D" w:rsidP="007C0894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73A1D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Синие , желтые, </w:t>
            </w:r>
            <w:r w:rsidR="00780091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зеленые»</w:t>
            </w: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6" w:rsidRPr="007B0403" w:rsidRDefault="00482F5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FD" w:rsidRPr="007B0403" w:rsidRDefault="00E70DFD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C6" w:rsidRPr="007B0403" w:rsidRDefault="00C827C6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6F" w:rsidRPr="007B0403" w:rsidRDefault="00482F56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пословицы</w:t>
            </w:r>
            <w:r w:rsidR="0060436F" w:rsidRPr="007B0403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платье снову , а честь смолоду»</w:t>
            </w:r>
            <w:r w:rsidR="0060436F" w:rsidRPr="007B0403"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014D44" w:rsidRPr="007B0403" w:rsidRDefault="00014D44" w:rsidP="007C0894">
            <w:pPr>
              <w:rPr>
                <w:rFonts w:ascii="Times New Roman" w:eastAsia="Calibri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014D44" w:rsidRPr="007B0403" w:rsidRDefault="00014D44" w:rsidP="007C0894">
            <w:pPr>
              <w:rPr>
                <w:rFonts w:ascii="Times New Roman" w:eastAsia="Calibri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014D44" w:rsidRPr="007B0403" w:rsidRDefault="00014D44" w:rsidP="007C0894">
            <w:pPr>
              <w:rPr>
                <w:rFonts w:ascii="Times New Roman" w:eastAsia="Calibri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7B0403">
              <w:rPr>
                <w:rFonts w:ascii="Times New Roman" w:eastAsia="Calibri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Пословица “Береги честь смолоду” учит с  раннего возраста думать о своих поступках</w:t>
            </w: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60436F" w:rsidRPr="007B0403" w:rsidRDefault="0060436F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60436F" w:rsidRPr="007B0403" w:rsidRDefault="00AC59DD" w:rsidP="007C089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7B0403"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Чтение эпиграфа:</w:t>
            </w:r>
          </w:p>
          <w:p w:rsidR="00AC59DD" w:rsidRPr="007B0403" w:rsidRDefault="00AC59DD" w:rsidP="007C0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Зависит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что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мире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есть</w:t>
            </w:r>
          </w:p>
          <w:p w:rsidR="00AC59DD" w:rsidRPr="007B0403" w:rsidRDefault="00AC59DD" w:rsidP="007C0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</w:t>
            </w:r>
            <w:r w:rsidRPr="001302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</w:t>
            </w:r>
            <w:r w:rsidRPr="0013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302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поднебесной</w:t>
            </w:r>
            <w:r w:rsidRPr="0013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302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выси</w:t>
            </w:r>
            <w:r w:rsidRPr="0013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AC59DD" w:rsidRPr="0013028F" w:rsidRDefault="00AC59DD" w:rsidP="007C0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</w:t>
            </w:r>
            <w:r w:rsidRPr="0013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наша честь, но наша честь</w:t>
            </w:r>
          </w:p>
          <w:p w:rsidR="0029020F" w:rsidRPr="007B0403" w:rsidRDefault="00AC59DD" w:rsidP="007C0894">
            <w:pPr>
              <w:numPr>
                <w:ilvl w:val="1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13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нас самих зависит</w:t>
            </w:r>
            <w:r w:rsidR="00E70DFD" w:rsidRPr="007B040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                                   </w:t>
            </w:r>
          </w:p>
          <w:p w:rsidR="00014D44" w:rsidRPr="007B0403" w:rsidRDefault="0029020F" w:rsidP="007C0894">
            <w:pPr>
              <w:numPr>
                <w:ilvl w:val="1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                                 </w:t>
            </w: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кластера со словом честь:</w:t>
            </w: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порядочность, гордость, преданность, честность благородство, честность, уважение, почет.</w:t>
            </w:r>
          </w:p>
          <w:p w:rsidR="00AB1470" w:rsidRPr="007B0403" w:rsidRDefault="00014D44" w:rsidP="007C0894">
            <w:pPr>
              <w:numPr>
                <w:ilvl w:val="1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lastRenderedPageBreak/>
              <w:t xml:space="preserve">                                 </w:t>
            </w:r>
            <w:r w:rsidR="0029020F" w:rsidRPr="007B040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E70DFD" w:rsidRPr="007B040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</w:p>
          <w:p w:rsidR="00AC59DD" w:rsidRPr="007B0403" w:rsidRDefault="00780091" w:rsidP="007C0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C59DD" w:rsidRPr="007B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13028F" w:rsidRPr="0013028F" w:rsidRDefault="0013028F" w:rsidP="007C0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9020F" w:rsidRPr="007B0403" w:rsidRDefault="00D13D45" w:rsidP="007C0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9DD" w:rsidRPr="007B0403" w:rsidRDefault="00AC59D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AB1470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ABB" w:rsidRPr="007B0403" w:rsidRDefault="00E91ABB" w:rsidP="007C0894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ABB" w:rsidRPr="007B0403" w:rsidRDefault="00E91ABB" w:rsidP="007C0894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D45" w:rsidRPr="007B0403" w:rsidRDefault="00E91ABB" w:rsidP="007C0894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D45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A9D" w:rsidRPr="007B0403" w:rsidRDefault="00D13D45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</w:tcPr>
          <w:p w:rsidR="002938A1" w:rsidRPr="007B0403" w:rsidRDefault="002938A1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интересов, учебных мотивов </w:t>
            </w:r>
          </w:p>
          <w:p w:rsidR="002938A1" w:rsidRPr="007B0403" w:rsidRDefault="002938A1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 в устной форме.</w:t>
            </w:r>
          </w:p>
          <w:p w:rsidR="002938A1" w:rsidRPr="007B0403" w:rsidRDefault="002938A1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умение производить простые логические действия ( анализ, сравнение, обобщение).</w:t>
            </w:r>
          </w:p>
          <w:p w:rsidR="002938A1" w:rsidRPr="007B0403" w:rsidRDefault="002938A1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строить фразы, отвечать на поставленный вопрос, аргументировать.</w:t>
            </w:r>
          </w:p>
          <w:p w:rsidR="002938A1" w:rsidRPr="007B0403" w:rsidRDefault="002938A1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  <w:p w:rsidR="002938A1" w:rsidRPr="007B0403" w:rsidRDefault="002938A1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собственного мнения.</w:t>
            </w:r>
          </w:p>
          <w:p w:rsidR="0060436F" w:rsidRPr="007B0403" w:rsidRDefault="002938A1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чувства через символ, слово</w:t>
            </w:r>
          </w:p>
        </w:tc>
      </w:tr>
      <w:tr w:rsidR="007B0403" w:rsidRPr="007B0403" w:rsidTr="007C0894">
        <w:tc>
          <w:tcPr>
            <w:tcW w:w="2315" w:type="dxa"/>
          </w:tcPr>
          <w:p w:rsidR="00577A9D" w:rsidRPr="007B0403" w:rsidRDefault="00D13D45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Вторая </w:t>
            </w:r>
            <w:r w:rsidR="000B221C"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B221C"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Осмысление</w:t>
            </w: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3D45" w:rsidRPr="007B0403" w:rsidRDefault="00547DA9" w:rsidP="007C08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организация </w:t>
            </w: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активного восприятия текста, поддержка усилиями детей степени понимания информации.</w:t>
            </w:r>
          </w:p>
          <w:p w:rsidR="00D13D45" w:rsidRPr="007B0403" w:rsidRDefault="00D13D45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приёмы: «составление сюжетных таблиц ЗХУ (знаю, хочу узнать, узнал)</w:t>
            </w:r>
          </w:p>
        </w:tc>
        <w:tc>
          <w:tcPr>
            <w:tcW w:w="3781" w:type="dxa"/>
          </w:tcPr>
          <w:p w:rsidR="003D362B" w:rsidRPr="007B0403" w:rsidRDefault="00DF703A" w:rsidP="007C08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-А теперь внимание на экран. </w:t>
            </w:r>
          </w:p>
          <w:p w:rsidR="00DF703A" w:rsidRPr="007B0403" w:rsidRDefault="003D362B" w:rsidP="007C0894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Фрагмент фильма. Наставления отца Петру Гринёву</w:t>
            </w:r>
            <w:r w:rsidR="00DF703A"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DF703A" w:rsidRPr="00DF703A" w:rsidRDefault="00DF703A" w:rsidP="007C0894">
            <w:pPr>
              <w:spacing w:after="15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0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-Что  имел ввиду   Гринев- отец, говоря о чести?   Какое знач</w:t>
            </w:r>
            <w:r w:rsidR="009E2BCD" w:rsidRPr="007B0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ение </w:t>
            </w:r>
            <w:r w:rsidR="009E2BCD" w:rsidRPr="007B0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слова  возьмем из словарей? </w:t>
            </w:r>
            <w:r w:rsidRPr="00DF70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(Хорошая незапятнанная репутация, доброе имя</w:t>
            </w:r>
            <w:r w:rsidR="009E2BCD" w:rsidRPr="007B0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F70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E2BCD" w:rsidRPr="007B0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DF70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сл. Ожегова)</w:t>
            </w:r>
          </w:p>
          <w:p w:rsidR="00D34FB3" w:rsidRPr="00D34FB3" w:rsidRDefault="00DF703A" w:rsidP="007C0894">
            <w:pPr>
              <w:spacing w:after="15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0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-Выполнил ли  сын  наказ своего отца?</w:t>
            </w:r>
            <w:r w:rsidR="00E26BAC" w:rsidRPr="007B0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Чтобы ответить на этот вопрос, вспомним </w:t>
            </w:r>
            <w:r w:rsidR="00E26BAC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поступки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Гринева </w:t>
            </w:r>
            <w:r w:rsidR="00E26BAC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6BAC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характеризующие</w:t>
            </w:r>
            <w:r w:rsidR="00E26BAC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</w:t>
            </w:r>
            <w:r w:rsidR="00E26BAC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как личность:</w:t>
            </w:r>
          </w:p>
          <w:p w:rsidR="00C36C34" w:rsidRPr="00C36C34" w:rsidRDefault="00C36C34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6C3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с какой отправной точки нужно начать? (Отъезд из дома).</w:t>
            </w:r>
            <w:r w:rsidRPr="00C36C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BAC" w:rsidRPr="007B0403" w:rsidRDefault="00E26BAC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A9D" w:rsidRPr="007B0403" w:rsidRDefault="00577A9D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 «Кластер»</w:t>
            </w:r>
          </w:p>
          <w:p w:rsidR="0048030F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8030F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каждого на столе есть заготовки для кластера. Опираясь на вышесказанное, ответьте: </w:t>
            </w:r>
          </w:p>
          <w:p w:rsidR="007C0894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«Какие черты характера Петра Гринева проявляются в каждом из названных нами поступков?»</w:t>
            </w:r>
            <w:r w:rsidR="007C0894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Совесть.</w:t>
            </w:r>
          </w:p>
          <w:p w:rsidR="007C0894" w:rsidRPr="007C0894" w:rsidRDefault="007C089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94">
              <w:rPr>
                <w:rFonts w:ascii="Times New Roman" w:eastAsia="Calibri" w:hAnsi="Times New Roman" w:cs="Times New Roman"/>
                <w:sz w:val="24"/>
                <w:szCs w:val="24"/>
              </w:rPr>
              <w:t>-Благородство.</w:t>
            </w:r>
          </w:p>
          <w:p w:rsidR="007C0894" w:rsidRPr="007C0894" w:rsidRDefault="007C089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-Отвага.</w:t>
            </w:r>
          </w:p>
          <w:p w:rsidR="007C0894" w:rsidRPr="007C0894" w:rsidRDefault="007C089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94">
              <w:rPr>
                <w:rFonts w:ascii="Times New Roman" w:eastAsia="Calibri" w:hAnsi="Times New Roman" w:cs="Times New Roman"/>
                <w:sz w:val="24"/>
                <w:szCs w:val="24"/>
              </w:rPr>
              <w:t>-Верность.</w:t>
            </w:r>
          </w:p>
          <w:p w:rsidR="007C0894" w:rsidRPr="007C0894" w:rsidRDefault="007C089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94">
              <w:rPr>
                <w:rFonts w:ascii="Times New Roman" w:eastAsia="Calibri" w:hAnsi="Times New Roman" w:cs="Times New Roman"/>
                <w:sz w:val="24"/>
                <w:szCs w:val="24"/>
              </w:rPr>
              <w:t>-Честь.</w:t>
            </w:r>
          </w:p>
          <w:p w:rsidR="00D34FB3" w:rsidRPr="00D34FB3" w:rsidRDefault="00D34FB3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FB3" w:rsidRPr="007B0403" w:rsidRDefault="00D34FB3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FB3" w:rsidRPr="007B0403" w:rsidRDefault="00D34FB3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FB3" w:rsidRPr="00D34FB3" w:rsidRDefault="0048030F" w:rsidP="007C0894">
            <w:pPr>
              <w:tabs>
                <w:tab w:val="left" w:pos="573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 «</w:t>
            </w:r>
            <w:r w:rsidR="00D34FB3"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Фишбоун</w:t>
            </w: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="00D34FB3"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4FB3" w:rsidRPr="007B0403" w:rsidRDefault="00D34FB3" w:rsidP="007C0894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Давно замечено, что </w:t>
            </w:r>
            <w:r w:rsidRPr="007B040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  критические моменты жизни выявляется душевный потенциал человека, так как нередко речь идет о жизни и смерти, чести и бесчестии, благородстве или подлости. </w:t>
            </w:r>
            <w:r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Рядом с Гринёвым Пушкин не случайно изображает другого героя, яв</w:t>
            </w:r>
            <w:r w:rsidR="007C0894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ляющегося его полным антиподом.</w:t>
            </w:r>
            <w:r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Это…(</w:t>
            </w:r>
            <w:r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Алексей Иванович Швабрин). </w:t>
            </w:r>
          </w:p>
          <w:p w:rsidR="007C0894" w:rsidRPr="007B0403" w:rsidRDefault="007C0894" w:rsidP="007C0894">
            <w:pPr>
              <w:tabs>
                <w:tab w:val="left" w:pos="573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D34FB3" w:rsidRPr="00D34FB3" w:rsidRDefault="007C0894" w:rsidP="007C0894">
            <w:pPr>
              <w:tabs>
                <w:tab w:val="left" w:pos="573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Что мы можем выделить общего у Гринёва и Швабрина?</w:t>
            </w:r>
            <w:r w:rsidR="00D34FB3"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(Оба дворяне, офицеры, служат в Белогорской крепости, влюблены в Машу Миронову.)</w:t>
            </w:r>
          </w:p>
          <w:p w:rsidR="00D34FB3" w:rsidRPr="00D34FB3" w:rsidRDefault="007C0894" w:rsidP="007C0894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-По какому нравственному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критерию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противопоставить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героев?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FB3"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(Честь).</w:t>
            </w:r>
          </w:p>
          <w:p w:rsidR="00D34FB3" w:rsidRPr="007B0403" w:rsidRDefault="007C0894" w:rsidP="007C0894">
            <w:pPr>
              <w:tabs>
                <w:tab w:val="left" w:pos="57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4FB3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один герой избирает путь чести, а другой – бесчестия? Попробуем ответить на этот вопрос. </w:t>
            </w:r>
          </w:p>
          <w:p w:rsidR="007C0894" w:rsidRPr="007C0894" w:rsidRDefault="007C0894" w:rsidP="007C0894">
            <w:pPr>
              <w:tabs>
                <w:tab w:val="left" w:pos="57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группа буде</w:t>
            </w:r>
            <w:r w:rsidRPr="007C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представлять Алексея Швабрина; </w:t>
            </w: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и третья </w:t>
            </w:r>
            <w:r w:rsidRPr="007C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Петра Гринева. </w:t>
            </w:r>
          </w:p>
          <w:p w:rsidR="00D34FB3" w:rsidRPr="007B0403" w:rsidRDefault="007C0894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>Дайте ответ на вопрос , опираясь  на предложенные критерии. Ответ  подтвердите цитатами из текст</w:t>
            </w:r>
            <w:r w:rsidR="00B22B9F" w:rsidRPr="007B0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34FB3" w:rsidRPr="007B0403" w:rsidRDefault="00D34FB3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89" w:rsidRPr="007B0403" w:rsidRDefault="003D3489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9E2BCD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Просмотр фрагмента фильма.</w:t>
            </w: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4FB3" w:rsidRPr="007B040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7E1A0F" wp14:editId="60BAA297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273050</wp:posOffset>
                      </wp:positionV>
                      <wp:extent cx="0" cy="218440"/>
                      <wp:effectExtent l="0" t="0" r="19050" b="1016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C6E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259.3pt;margin-top:21.5pt;width:0;height:17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"/>
                  </w:pict>
                </mc:Fallback>
              </mc:AlternateContent>
            </w:r>
            <w:r w:rsidRPr="007B040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FC5F55" wp14:editId="56E22FF8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177800</wp:posOffset>
                      </wp:positionV>
                      <wp:extent cx="0" cy="0"/>
                      <wp:effectExtent l="0" t="0" r="0" b="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3583" id="Прямая со стрелкой 13" o:spid="_x0000_s1026" type="#_x0000_t32" style="position:absolute;margin-left:257.8pt;margin-top:14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ozRwIAAFAEAAAOAAAAZHJzL2Uyb0RvYy54bWysVM2O2jAQvlfqO1i5QwgLW4gIqyqBXrYt&#10;0m4fwNgOsZrYlm0IqKq03RfYR+gr9NJDf7TPEN6oYwcQ21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"/>
                  </w:pict>
                </mc:Fallback>
              </mc:AlternateContent>
            </w:r>
            <w:r w:rsidR="009E2BCD"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</w:t>
            </w: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ах, </w:t>
            </w:r>
            <w:r w:rsidRPr="007B04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</w:t>
            </w:r>
            <w:r w:rsidR="009E2BCD" w:rsidRPr="007B04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ение</w:t>
            </w:r>
            <w:r w:rsidRPr="007B04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опорной схемы</w:t>
            </w:r>
            <w:r w:rsidRPr="007B0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«Жизненный путь Петра Гринёва»</w:t>
            </w: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D34FB3"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минут).</w:t>
            </w:r>
            <w:r w:rsidRPr="007B040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57331B" wp14:editId="32506FD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141605</wp:posOffset>
                      </wp:positionV>
                      <wp:extent cx="295275" cy="635"/>
                      <wp:effectExtent l="0" t="0" r="28575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5356" id="Прямая со стрелкой 1" o:spid="_x0000_s1026" type="#_x0000_t32" style="position:absolute;margin-left:230.8pt;margin-top:11.15pt;width:23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"/>
                  </w:pict>
                </mc:Fallback>
              </mc:AlternateContent>
            </w: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E0886A" wp14:editId="0ADE3283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146050</wp:posOffset>
                      </wp:positionV>
                      <wp:extent cx="0" cy="180975"/>
                      <wp:effectExtent l="0" t="0" r="19050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47E5" id="Прямая со стрелкой 2" o:spid="_x0000_s1026" type="#_x0000_t32" style="position:absolute;margin-left:230.7pt;margin-top:11.5pt;width:0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"/>
                  </w:pict>
                </mc:Fallback>
              </mc:AlternateConten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48391" wp14:editId="2477F917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1270</wp:posOffset>
                      </wp:positionV>
                      <wp:extent cx="504825" cy="0"/>
                      <wp:effectExtent l="0" t="0" r="95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7ED7" id="Прямая со стрелкой 3" o:spid="_x0000_s1026" type="#_x0000_t32" style="position:absolute;margin-left:191.05pt;margin-top:.1pt;width:3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"/>
                  </w:pict>
                </mc:Fallback>
              </mc:AlternateContent>
            </w: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BAFAA" wp14:editId="54AECB19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-1270</wp:posOffset>
                      </wp:positionV>
                      <wp:extent cx="0" cy="3238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42B3" id="Прямая со стрелкой 4" o:spid="_x0000_s1026" type="#_x0000_t32" style="position:absolute;margin-left:190.95pt;margin-top:-.1pt;width:0;height:25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"/>
                  </w:pict>
                </mc:Fallback>
              </mc:AlternateConten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25CB7" wp14:editId="659BC22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3810</wp:posOffset>
                      </wp:positionV>
                      <wp:extent cx="58102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93B3" id="Прямая со стрелкой 5" o:spid="_x0000_s1026" type="#_x0000_t32" style="position:absolute;margin-left:145.3pt;margin-top:.3pt;width:4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"/>
                  </w:pict>
                </mc:Fallback>
              </mc:AlternateContent>
            </w: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734A2D" wp14:editId="18F16030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3810</wp:posOffset>
                      </wp:positionV>
                      <wp:extent cx="0" cy="276225"/>
                      <wp:effectExtent l="0" t="0" r="19050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69616" id="Прямая со стрелкой 6" o:spid="_x0000_s1026" type="#_x0000_t32" style="position:absolute;margin-left:145.2pt;margin-top:.3pt;width:0;height:21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"/>
                  </w:pict>
                </mc:Fallback>
              </mc:AlternateConten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3E1FB" wp14:editId="53016480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133350</wp:posOffset>
                      </wp:positionV>
                      <wp:extent cx="0" cy="295275"/>
                      <wp:effectExtent l="0" t="0" r="19050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EC5D8" id="Прямая со стрелкой 8" o:spid="_x0000_s1026" type="#_x0000_t32" style="position:absolute;margin-left:100.2pt;margin-top:10.5pt;width:0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"/>
                  </w:pict>
                </mc:Fallback>
              </mc:AlternateContent>
            </w: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96853" wp14:editId="07A43297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114300</wp:posOffset>
                      </wp:positionV>
                      <wp:extent cx="485775" cy="0"/>
                      <wp:effectExtent l="0" t="0" r="952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7D7C" id="Прямая со стрелкой 7" o:spid="_x0000_s1026" type="#_x0000_t32" style="position:absolute;margin-left:104.7pt;margin-top:9pt;width:3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"/>
                  </w:pict>
                </mc:Fallback>
              </mc:AlternateConten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576D7" wp14:editId="3B1CE17C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103505</wp:posOffset>
                      </wp:positionV>
                      <wp:extent cx="523875" cy="0"/>
                      <wp:effectExtent l="0" t="0" r="952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99563" id="Прямая со стрелкой 9" o:spid="_x0000_s1026" type="#_x0000_t32" style="position:absolute;margin-left:59.05pt;margin-top:8.15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"/>
                  </w:pict>
                </mc:Fallback>
              </mc:AlternateContent>
            </w: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3218B" wp14:editId="392AC6FC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81280</wp:posOffset>
                      </wp:positionV>
                      <wp:extent cx="0" cy="209550"/>
                      <wp:effectExtent l="0" t="0" r="1905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AC70" id="Прямая со стрелкой 10" o:spid="_x0000_s1026" type="#_x0000_t32" style="position:absolute;margin-left:58.95pt;margin-top:6.4pt;width:0;height:1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"/>
                  </w:pict>
                </mc:Fallback>
              </mc:AlternateConten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08432" wp14:editId="2F7C330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133350</wp:posOffset>
                      </wp:positionV>
                      <wp:extent cx="771525" cy="1"/>
                      <wp:effectExtent l="0" t="0" r="952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5029A" id="Прямая со стрелкой 11" o:spid="_x0000_s1026" type="#_x0000_t32" style="position:absolute;margin-left:-1.7pt;margin-top:10.5pt;width:60.7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"/>
                  </w:pict>
                </mc:Fallback>
              </mc:AlternateConten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sz w:val="24"/>
                <w:szCs w:val="24"/>
              </w:rPr>
              <w:t>Отъезд из</w:t>
            </w:r>
          </w:p>
          <w:p w:rsidR="0048030F" w:rsidRPr="0048030F" w:rsidRDefault="0048030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0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 дома</w:t>
            </w:r>
          </w:p>
          <w:p w:rsidR="00D34FB3" w:rsidRPr="00D34FB3" w:rsidRDefault="00D34FB3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030F" w:rsidRPr="007B0403" w:rsidRDefault="0048030F" w:rsidP="007C089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 xml:space="preserve">Афиширование работ </w:t>
            </w:r>
          </w:p>
          <w:p w:rsidR="0048030F" w:rsidRPr="007B0403" w:rsidRDefault="0048030F" w:rsidP="007C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D34FB3" w:rsidRDefault="0048030F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кластера.</w:t>
            </w:r>
            <w:r w:rsidR="007C0894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894" w:rsidRPr="00D34FB3">
              <w:rPr>
                <w:rFonts w:ascii="Times New Roman" w:eastAsia="Calibri" w:hAnsi="Times New Roman" w:cs="Times New Roman"/>
                <w:sz w:val="24"/>
                <w:szCs w:val="24"/>
              </w:rPr>
              <w:t>(5 минут</w:t>
            </w:r>
            <w:r w:rsidR="007C0894"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 xml:space="preserve">Афиширование работ </w:t>
            </w: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F" w:rsidRPr="007B0403" w:rsidRDefault="0048030F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9D" w:rsidRPr="007B0403" w:rsidRDefault="0048030F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фишбоуна </w:t>
            </w:r>
            <w:r w:rsidRPr="00D34F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(8 минут).</w:t>
            </w: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Афиширование результатов работы</w:t>
            </w: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94" w:rsidRPr="007B0403" w:rsidRDefault="007C0894" w:rsidP="007C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речевого </w:t>
            </w: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 в устной форме.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собственного мнения, прогнозирование.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свои действия в соответствии с поставленной задачей.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диалогической формой речи.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признаков.</w:t>
            </w:r>
          </w:p>
          <w:p w:rsidR="00D13D45" w:rsidRPr="007B0403" w:rsidRDefault="00D13D45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 для решения поставленных задач. </w:t>
            </w:r>
          </w:p>
          <w:p w:rsidR="00577A9D" w:rsidRPr="007B0403" w:rsidRDefault="00577A9D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489" w:rsidRPr="007B0403" w:rsidTr="007C0894">
        <w:tc>
          <w:tcPr>
            <w:tcW w:w="2315" w:type="dxa"/>
          </w:tcPr>
          <w:p w:rsidR="003D3489" w:rsidRPr="007B0403" w:rsidRDefault="003D3489" w:rsidP="007C0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Динамическая пауза </w:t>
            </w:r>
            <w:r w:rsidRPr="007B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пауза (этап физической разрядки).</w:t>
            </w:r>
          </w:p>
          <w:p w:rsidR="003D3489" w:rsidRPr="007B0403" w:rsidRDefault="003D3489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сменить вид деятельности</w:t>
            </w:r>
          </w:p>
        </w:tc>
        <w:tc>
          <w:tcPr>
            <w:tcW w:w="3781" w:type="dxa"/>
          </w:tcPr>
          <w:p w:rsidR="003D3489" w:rsidRPr="007B0403" w:rsidRDefault="003D3489" w:rsidP="007C08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D3489" w:rsidRPr="007B0403" w:rsidRDefault="003D3489" w:rsidP="007C089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D3489" w:rsidRPr="007B0403" w:rsidRDefault="003D348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установка на здоровый образ жизни и ее реализация на уроке</w:t>
            </w:r>
          </w:p>
        </w:tc>
      </w:tr>
      <w:tr w:rsidR="007B0403" w:rsidRPr="007B0403" w:rsidTr="007C0894">
        <w:tc>
          <w:tcPr>
            <w:tcW w:w="2315" w:type="dxa"/>
          </w:tcPr>
          <w:p w:rsidR="00547DA9" w:rsidRPr="007B0403" w:rsidRDefault="00547DA9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стадия</w:t>
            </w:r>
            <w:r w:rsidRPr="007B0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B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«рефлексия»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– обеспечение закрепления полученных знаний, создание условий, способствующих самостоятельной систематизации материала, соотнесение цели урока и его результатов, самооценка работы на уроки, осознание </w:t>
            </w: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 построения нового знания.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Приёмы: заполнение таблиц, организация диспута, написание творческих работ, синквейн.</w:t>
            </w:r>
          </w:p>
          <w:p w:rsidR="000B221C" w:rsidRPr="007B0403" w:rsidRDefault="000B221C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</w:tcPr>
          <w:p w:rsidR="00547DA9" w:rsidRPr="007B0403" w:rsidRDefault="00547DA9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DA9" w:rsidRPr="007B0403" w:rsidRDefault="00547DA9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B9F" w:rsidRPr="007B0403" w:rsidRDefault="00B22B9F" w:rsidP="00B22B9F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03">
              <w:rPr>
                <w:rFonts w:ascii="Times New Roman" w:hAnsi="Times New Roman"/>
                <w:sz w:val="24"/>
                <w:szCs w:val="24"/>
              </w:rPr>
              <w:t xml:space="preserve">Итак, для чего А.С. Пушкин поставил рядом Гринёва и Швабрина и заставил читателя сравнивать их? </w:t>
            </w:r>
          </w:p>
          <w:p w:rsidR="00B22B9F" w:rsidRPr="007B0403" w:rsidRDefault="00B22B9F" w:rsidP="00B22B9F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03">
              <w:rPr>
                <w:rFonts w:ascii="Times New Roman" w:hAnsi="Times New Roman"/>
                <w:sz w:val="24"/>
                <w:szCs w:val="24"/>
              </w:rPr>
              <w:t xml:space="preserve">Что сыграло решающую роль в том, что один стал человеком честным, а другой – бесчестным? </w:t>
            </w:r>
            <w:r w:rsidRPr="007B0403">
              <w:rPr>
                <w:rFonts w:ascii="Times New Roman" w:hAnsi="Times New Roman"/>
                <w:i/>
                <w:sz w:val="24"/>
                <w:szCs w:val="24"/>
              </w:rPr>
              <w:t>(Воспитание).</w:t>
            </w:r>
          </w:p>
          <w:p w:rsidR="00547DA9" w:rsidRPr="007B0403" w:rsidRDefault="00547DA9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DA9" w:rsidRPr="007B0403" w:rsidRDefault="00547DA9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03A" w:rsidRPr="007B0403" w:rsidRDefault="00DF703A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понимаете выражение - человек чести? </w:t>
            </w:r>
          </w:p>
          <w:p w:rsidR="00DF703A" w:rsidRPr="007B0403" w:rsidRDefault="00DF703A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B9F" w:rsidRPr="007B0403" w:rsidRDefault="00DF703A" w:rsidP="007C089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-относится ли это понятие только к 19 веку?</w:t>
            </w:r>
          </w:p>
          <w:p w:rsidR="00B22B9F" w:rsidRPr="007B0403" w:rsidRDefault="00DF703A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 Можно ли сейчас быть человеком чести? Что для этого нужно?</w:t>
            </w:r>
          </w:p>
          <w:p w:rsidR="00B22B9F" w:rsidRPr="007B0403" w:rsidRDefault="00B22B9F" w:rsidP="007C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684" w:rsidRPr="007B0403" w:rsidRDefault="002A5684" w:rsidP="007C089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проследили путь духовного становления Петра Андреевича Гринёва. Что же можно сказать о дороге, которую прошёл главный герой?</w:t>
            </w: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Вывод.</w:t>
            </w:r>
            <w:r w:rsidRPr="002A5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Жизненная дорога Гринёва – это дорога чести, совести, правды. Несмотря на ошибки героя повести, перед нами, читателями, вырастает образ честного, доброго, отважного человека, способного к большому чувству, верного любви, живущего по совести. Эти качества являются основными, они и делают его таким привлекательным.</w:t>
            </w: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 заключение мне бы хотелось обратиться к эпиграфу урока- Можно ли эти слова отнести к образу Гринёва?</w:t>
            </w: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(Ответы детей, комментарий).</w:t>
            </w: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56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Свободный микрофон</w:t>
            </w: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5684" w:rsidRPr="002A5684" w:rsidRDefault="002A5684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Назовите 10 причин, по которым надо обязательно прочитать «Капитанскую дочку»</w:t>
            </w:r>
          </w:p>
          <w:p w:rsidR="00850F39" w:rsidRPr="007B0403" w:rsidRDefault="00850F39" w:rsidP="007C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B221C" w:rsidRPr="007B0403" w:rsidRDefault="000B221C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для выполнения учебных заданий с использованием учебной литературы.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приходить к общему решению в совместной деятельности.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таблиц, синквейна для решения поставленной задачи.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 с партнёрами по совместной деятельности или обмену информации.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Учёт разных мнений и </w:t>
            </w: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стремление к координации различных позиций в сотрудничестве.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восприятие оценки учителя.</w:t>
            </w:r>
          </w:p>
          <w:p w:rsidR="00BF1359" w:rsidRPr="007B0403" w:rsidRDefault="00BF1359" w:rsidP="007C0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границ собственного знания и незнания.</w:t>
            </w:r>
          </w:p>
          <w:p w:rsidR="000B221C" w:rsidRPr="007B0403" w:rsidRDefault="00BF1359" w:rsidP="007C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личности.</w:t>
            </w:r>
          </w:p>
        </w:tc>
      </w:tr>
    </w:tbl>
    <w:p w:rsidR="00577A9D" w:rsidRPr="007B0403" w:rsidRDefault="007C0894" w:rsidP="00577A9D">
      <w:pPr>
        <w:rPr>
          <w:rFonts w:ascii="Times New Roman" w:hAnsi="Times New Roman" w:cs="Times New Roman"/>
          <w:b/>
          <w:sz w:val="24"/>
          <w:szCs w:val="24"/>
        </w:rPr>
      </w:pPr>
      <w:r w:rsidRPr="007B0403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sectPr w:rsidR="00577A9D" w:rsidRPr="007B0403" w:rsidSect="00DB4FED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F2" w:rsidRDefault="009B13F2" w:rsidP="004B684B">
      <w:pPr>
        <w:spacing w:after="0" w:line="240" w:lineRule="auto"/>
      </w:pPr>
      <w:r>
        <w:separator/>
      </w:r>
    </w:p>
  </w:endnote>
  <w:endnote w:type="continuationSeparator" w:id="0">
    <w:p w:rsidR="009B13F2" w:rsidRDefault="009B13F2" w:rsidP="004B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15176"/>
      <w:docPartObj>
        <w:docPartGallery w:val="Page Numbers (Bottom of Page)"/>
        <w:docPartUnique/>
      </w:docPartObj>
    </w:sdtPr>
    <w:sdtEndPr/>
    <w:sdtContent>
      <w:p w:rsidR="005E572C" w:rsidRDefault="005E57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18">
          <w:rPr>
            <w:noProof/>
          </w:rPr>
          <w:t>2</w:t>
        </w:r>
        <w:r>
          <w:fldChar w:fldCharType="end"/>
        </w:r>
      </w:p>
    </w:sdtContent>
  </w:sdt>
  <w:p w:rsidR="005E572C" w:rsidRDefault="005E57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F2" w:rsidRDefault="009B13F2" w:rsidP="004B684B">
      <w:pPr>
        <w:spacing w:after="0" w:line="240" w:lineRule="auto"/>
      </w:pPr>
      <w:r>
        <w:separator/>
      </w:r>
    </w:p>
  </w:footnote>
  <w:footnote w:type="continuationSeparator" w:id="0">
    <w:p w:rsidR="009B13F2" w:rsidRDefault="009B13F2" w:rsidP="004B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4B" w:rsidRDefault="004B684B" w:rsidP="00DB5818">
    <w:pPr>
      <w:pStyle w:val="a7"/>
    </w:pPr>
  </w:p>
  <w:p w:rsidR="004B684B" w:rsidRDefault="004B6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7289A"/>
    <w:multiLevelType w:val="hybridMultilevel"/>
    <w:tmpl w:val="B8B8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05C96"/>
    <w:multiLevelType w:val="multilevel"/>
    <w:tmpl w:val="54D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40"/>
    <w:rsid w:val="00014D44"/>
    <w:rsid w:val="0009581A"/>
    <w:rsid w:val="000B221C"/>
    <w:rsid w:val="0013028F"/>
    <w:rsid w:val="0029020F"/>
    <w:rsid w:val="002938A1"/>
    <w:rsid w:val="002A5684"/>
    <w:rsid w:val="003D3489"/>
    <w:rsid w:val="003D362B"/>
    <w:rsid w:val="00440256"/>
    <w:rsid w:val="0048015E"/>
    <w:rsid w:val="0048030F"/>
    <w:rsid w:val="00482F56"/>
    <w:rsid w:val="004B684B"/>
    <w:rsid w:val="00500C40"/>
    <w:rsid w:val="005174AE"/>
    <w:rsid w:val="00547DA9"/>
    <w:rsid w:val="00577A9D"/>
    <w:rsid w:val="005E572C"/>
    <w:rsid w:val="0060436F"/>
    <w:rsid w:val="00780091"/>
    <w:rsid w:val="007B0403"/>
    <w:rsid w:val="007B2B07"/>
    <w:rsid w:val="007C0894"/>
    <w:rsid w:val="00850F39"/>
    <w:rsid w:val="00947D0C"/>
    <w:rsid w:val="009512B1"/>
    <w:rsid w:val="00973002"/>
    <w:rsid w:val="009803E1"/>
    <w:rsid w:val="009B13F2"/>
    <w:rsid w:val="009E2BCD"/>
    <w:rsid w:val="00AB1470"/>
    <w:rsid w:val="00AC59DD"/>
    <w:rsid w:val="00AD79B2"/>
    <w:rsid w:val="00AF4589"/>
    <w:rsid w:val="00B22B9F"/>
    <w:rsid w:val="00B24179"/>
    <w:rsid w:val="00B73A1D"/>
    <w:rsid w:val="00BF1359"/>
    <w:rsid w:val="00C015B4"/>
    <w:rsid w:val="00C36C34"/>
    <w:rsid w:val="00C827C6"/>
    <w:rsid w:val="00D13D45"/>
    <w:rsid w:val="00D34FB3"/>
    <w:rsid w:val="00D4222D"/>
    <w:rsid w:val="00DB4FED"/>
    <w:rsid w:val="00DB5818"/>
    <w:rsid w:val="00DF703A"/>
    <w:rsid w:val="00E26BAC"/>
    <w:rsid w:val="00E70DFD"/>
    <w:rsid w:val="00E91ABB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26967-9F2F-4612-B69B-1CD00BEF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B2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B221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B4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9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684B"/>
  </w:style>
  <w:style w:type="paragraph" w:styleId="a9">
    <w:name w:val="footer"/>
    <w:basedOn w:val="a"/>
    <w:link w:val="aa"/>
    <w:uiPriority w:val="99"/>
    <w:unhideWhenUsed/>
    <w:rsid w:val="004B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684B"/>
  </w:style>
  <w:style w:type="paragraph" w:styleId="ab">
    <w:name w:val="Balloon Text"/>
    <w:basedOn w:val="a"/>
    <w:link w:val="ac"/>
    <w:uiPriority w:val="99"/>
    <w:semiHidden/>
    <w:unhideWhenUsed/>
    <w:rsid w:val="00B2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2B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B22B9F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97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6BFF-8E1E-4238-9927-6A7B10B1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2019-10-03T14:59:00Z</dcterms:created>
  <dcterms:modified xsi:type="dcterms:W3CDTF">2024-10-05T11:23:00Z</dcterms:modified>
</cp:coreProperties>
</file>