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36" w:rsidRPr="00A22E37" w:rsidRDefault="004D6CCC" w:rsidP="00C87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37">
        <w:rPr>
          <w:rFonts w:ascii="Times New Roman" w:hAnsi="Times New Roman" w:cs="Times New Roman"/>
          <w:b/>
          <w:sz w:val="24"/>
          <w:szCs w:val="24"/>
        </w:rPr>
        <w:t>РЕЖИМ  ЗАНЯТИЙ НА  ПЛОЩАДКАХ «ТОЧКА РОСТА</w:t>
      </w:r>
      <w:r w:rsidR="00D82FE8" w:rsidRPr="00A22E37">
        <w:rPr>
          <w:rFonts w:ascii="Times New Roman" w:hAnsi="Times New Roman" w:cs="Times New Roman"/>
          <w:b/>
          <w:sz w:val="24"/>
          <w:szCs w:val="24"/>
        </w:rPr>
        <w:t>»</w:t>
      </w:r>
      <w:r w:rsidR="00C87236" w:rsidRPr="00A22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CCC" w:rsidRPr="00A22E37" w:rsidRDefault="00C87236" w:rsidP="00C87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37">
        <w:rPr>
          <w:rFonts w:ascii="Times New Roman" w:hAnsi="Times New Roman" w:cs="Times New Roman"/>
          <w:b/>
          <w:sz w:val="24"/>
          <w:szCs w:val="24"/>
        </w:rPr>
        <w:t xml:space="preserve">МКОУСОШ №1 </w:t>
      </w:r>
      <w:proofErr w:type="spellStart"/>
      <w:r w:rsidRPr="00A22E37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A22E3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A22E37">
        <w:rPr>
          <w:rFonts w:ascii="Times New Roman" w:hAnsi="Times New Roman" w:cs="Times New Roman"/>
          <w:b/>
          <w:sz w:val="24"/>
          <w:szCs w:val="24"/>
        </w:rPr>
        <w:t>ИХАЙЛОВКА</w:t>
      </w:r>
      <w:proofErr w:type="spellEnd"/>
      <w:r w:rsidRPr="00A22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88C" w:rsidRPr="00A22E37">
        <w:rPr>
          <w:rFonts w:ascii="Times New Roman" w:hAnsi="Times New Roman" w:cs="Times New Roman"/>
          <w:b/>
          <w:sz w:val="24"/>
          <w:szCs w:val="24"/>
        </w:rPr>
        <w:t xml:space="preserve"> 2024-2025 </w:t>
      </w:r>
      <w:r w:rsidR="006B342D" w:rsidRPr="00A22E3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87236" w:rsidRPr="00A22E37" w:rsidRDefault="00C87236" w:rsidP="00C87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CCC" w:rsidRDefault="004D6CCC" w:rsidP="004D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B0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1576"/>
        <w:gridCol w:w="1403"/>
        <w:gridCol w:w="1773"/>
        <w:gridCol w:w="1770"/>
        <w:gridCol w:w="1985"/>
      </w:tblGrid>
      <w:tr w:rsidR="004D6CCC" w:rsidTr="00C87236">
        <w:tc>
          <w:tcPr>
            <w:tcW w:w="743" w:type="dxa"/>
          </w:tcPr>
          <w:p w:rsidR="004D6CCC" w:rsidRDefault="00FE1ED7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76" w:type="dxa"/>
          </w:tcPr>
          <w:p w:rsidR="004D6CCC" w:rsidRDefault="004D6CCC" w:rsidP="004D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3" w:type="dxa"/>
          </w:tcPr>
          <w:p w:rsidR="004D6CCC" w:rsidRDefault="004D6CCC" w:rsidP="004D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</w:tcPr>
          <w:p w:rsidR="004D6CCC" w:rsidRDefault="001C4503" w:rsidP="004D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D6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0" w:type="dxa"/>
          </w:tcPr>
          <w:p w:rsidR="004D6CCC" w:rsidRDefault="004D6CCC" w:rsidP="004D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4D6CCC" w:rsidRDefault="004D6CCC" w:rsidP="004D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770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0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0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985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0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4D6CCC" w:rsidTr="002C1F61">
        <w:trPr>
          <w:trHeight w:val="351"/>
        </w:trPr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0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70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5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7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70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85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0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5" w:type="dxa"/>
          </w:tcPr>
          <w:p w:rsidR="004D6CCC" w:rsidRDefault="00B63A2D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0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70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74251A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</w:tc>
        <w:tc>
          <w:tcPr>
            <w:tcW w:w="177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6CCC" w:rsidRDefault="0074251A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</w:tc>
        <w:tc>
          <w:tcPr>
            <w:tcW w:w="1985" w:type="dxa"/>
          </w:tcPr>
          <w:p w:rsidR="004D6CCC" w:rsidRDefault="00C57744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B63A2D" w:rsidP="0074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6В</w:t>
            </w:r>
          </w:p>
        </w:tc>
        <w:tc>
          <w:tcPr>
            <w:tcW w:w="177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C57744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Л</w:t>
            </w:r>
          </w:p>
        </w:tc>
        <w:tc>
          <w:tcPr>
            <w:tcW w:w="177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CC" w:rsidRDefault="004D6CCC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8A" w:rsidTr="00C87236">
        <w:tc>
          <w:tcPr>
            <w:tcW w:w="743" w:type="dxa"/>
          </w:tcPr>
          <w:p w:rsidR="00B03B8A" w:rsidRDefault="00FE1ED7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B03B8A" w:rsidRDefault="00B03B8A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03B8A" w:rsidRDefault="00B03B8A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03B8A" w:rsidRDefault="00B03B8A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B03B8A" w:rsidRDefault="00B03B8A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3B8A" w:rsidRDefault="00B03B8A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0F" w:rsidTr="00C87236">
        <w:tc>
          <w:tcPr>
            <w:tcW w:w="743" w:type="dxa"/>
          </w:tcPr>
          <w:p w:rsidR="00FE660F" w:rsidRDefault="00FE660F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:rsidR="00FE660F" w:rsidRDefault="00FE660F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FE660F" w:rsidRDefault="00FE660F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E660F" w:rsidRDefault="00FE660F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E660F" w:rsidRDefault="00FE660F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60F" w:rsidRDefault="00FE660F" w:rsidP="004D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CCC" w:rsidRDefault="004D6CCC" w:rsidP="004D6CCC">
      <w:pPr>
        <w:rPr>
          <w:rFonts w:ascii="Times New Roman" w:hAnsi="Times New Roman" w:cs="Times New Roman"/>
          <w:sz w:val="24"/>
          <w:szCs w:val="24"/>
        </w:rPr>
      </w:pPr>
    </w:p>
    <w:p w:rsidR="004D6CCC" w:rsidRDefault="004D6CCC" w:rsidP="004D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ХИМИИ</w:t>
      </w:r>
    </w:p>
    <w:p w:rsidR="004D6CCC" w:rsidRDefault="004D6CCC" w:rsidP="004D6C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1576"/>
        <w:gridCol w:w="1403"/>
        <w:gridCol w:w="1773"/>
        <w:gridCol w:w="1770"/>
        <w:gridCol w:w="1985"/>
      </w:tblGrid>
      <w:tr w:rsidR="004D6CCC" w:rsidTr="00C87236">
        <w:tc>
          <w:tcPr>
            <w:tcW w:w="743" w:type="dxa"/>
          </w:tcPr>
          <w:p w:rsidR="004D6CCC" w:rsidRDefault="00FE1ED7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76" w:type="dxa"/>
          </w:tcPr>
          <w:p w:rsidR="004D6CCC" w:rsidRDefault="004D6CCC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3" w:type="dxa"/>
          </w:tcPr>
          <w:p w:rsidR="004D6CCC" w:rsidRDefault="004D6CCC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</w:tcPr>
          <w:p w:rsidR="004D6CCC" w:rsidRDefault="001C4503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D6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0" w:type="dxa"/>
          </w:tcPr>
          <w:p w:rsidR="004D6CCC" w:rsidRDefault="004D6CCC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4D6CCC" w:rsidRDefault="004D6CCC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3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3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0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5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773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985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15488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73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0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5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6CCC" w:rsidRDefault="001C4503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5" w:type="dxa"/>
          </w:tcPr>
          <w:p w:rsidR="004D6CCC" w:rsidRDefault="004D6CCC" w:rsidP="00B0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4D6CCC" w:rsidRDefault="001C4503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0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1C4503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70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C" w:rsidTr="00C87236">
        <w:tc>
          <w:tcPr>
            <w:tcW w:w="74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CCC" w:rsidRDefault="004D6CCC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59" w:rsidRDefault="00DF3159" w:rsidP="004D6CCC">
      <w:pPr>
        <w:rPr>
          <w:rFonts w:ascii="Times New Roman" w:hAnsi="Times New Roman" w:cs="Times New Roman"/>
          <w:sz w:val="24"/>
          <w:szCs w:val="24"/>
        </w:rPr>
      </w:pPr>
    </w:p>
    <w:p w:rsidR="00DF3159" w:rsidRDefault="00DF3159" w:rsidP="004D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1576"/>
        <w:gridCol w:w="1403"/>
        <w:gridCol w:w="1773"/>
        <w:gridCol w:w="1770"/>
        <w:gridCol w:w="1985"/>
      </w:tblGrid>
      <w:tr w:rsidR="00DF3159" w:rsidTr="00C87236">
        <w:tc>
          <w:tcPr>
            <w:tcW w:w="743" w:type="dxa"/>
          </w:tcPr>
          <w:p w:rsidR="00DF3159" w:rsidRDefault="00FE1ED7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76" w:type="dxa"/>
          </w:tcPr>
          <w:p w:rsidR="00DF3159" w:rsidRDefault="00DF3159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3" w:type="dxa"/>
          </w:tcPr>
          <w:p w:rsidR="00DF3159" w:rsidRDefault="00DF3159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</w:tcPr>
          <w:p w:rsidR="00DF3159" w:rsidRDefault="00B63A2D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DF3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0" w:type="dxa"/>
          </w:tcPr>
          <w:p w:rsidR="00DF3159" w:rsidRDefault="00DF3159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DF3159" w:rsidRDefault="00DF3159" w:rsidP="007C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F3159" w:rsidRDefault="00DF3159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3" w:type="dxa"/>
          </w:tcPr>
          <w:p w:rsidR="00DF3159" w:rsidRDefault="00DF3159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DF3159" w:rsidRDefault="00DF3159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DF3159" w:rsidRDefault="0015488C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0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73" w:type="dxa"/>
          </w:tcPr>
          <w:p w:rsidR="00DF3159" w:rsidRDefault="00DF3159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DF3159" w:rsidRDefault="00C57744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DF3159" w:rsidRDefault="0015488C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0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DF3159" w:rsidRDefault="00C57744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DF3159" w:rsidRDefault="0015488C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0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0" w:type="dxa"/>
          </w:tcPr>
          <w:p w:rsidR="00DF3159" w:rsidRDefault="00C57744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DF3159" w:rsidRDefault="0015488C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03" w:type="dxa"/>
          </w:tcPr>
          <w:p w:rsidR="00DF3159" w:rsidRDefault="00DF3159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0" w:type="dxa"/>
          </w:tcPr>
          <w:p w:rsidR="00DF3159" w:rsidRDefault="00C57744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DF3159" w:rsidRDefault="0015488C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0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3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70" w:type="dxa"/>
          </w:tcPr>
          <w:p w:rsidR="00DF3159" w:rsidRDefault="00C57744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F3159" w:rsidRDefault="00B63A2D" w:rsidP="00FE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DF3159" w:rsidRDefault="0015488C" w:rsidP="0074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03" w:type="dxa"/>
          </w:tcPr>
          <w:p w:rsidR="00DF3159" w:rsidRDefault="00B63A2D" w:rsidP="004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3" w:type="dxa"/>
          </w:tcPr>
          <w:p w:rsidR="00DF3159" w:rsidRDefault="00C57744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7А</w:t>
            </w:r>
          </w:p>
        </w:tc>
        <w:tc>
          <w:tcPr>
            <w:tcW w:w="1770" w:type="dxa"/>
          </w:tcPr>
          <w:p w:rsidR="00DF3159" w:rsidRDefault="00DF3159" w:rsidP="006B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DF3159" w:rsidRDefault="00C57744" w:rsidP="0074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:rsidR="00DF3159" w:rsidRDefault="00714A78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3" w:type="dxa"/>
          </w:tcPr>
          <w:p w:rsidR="00DF3159" w:rsidRDefault="00A035A8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DF3159" w:rsidRDefault="00714A78" w:rsidP="00A2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0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9" w:rsidTr="00C87236">
        <w:tc>
          <w:tcPr>
            <w:tcW w:w="74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DF3159" w:rsidRDefault="00DF3159" w:rsidP="0074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159" w:rsidRDefault="00DF3159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CE" w:rsidTr="00C87236">
        <w:tc>
          <w:tcPr>
            <w:tcW w:w="743" w:type="dxa"/>
          </w:tcPr>
          <w:p w:rsidR="009373CE" w:rsidRDefault="009373CE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9373CE" w:rsidRDefault="009373CE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373CE" w:rsidRDefault="009373CE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9373CE" w:rsidRDefault="009373CE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373CE" w:rsidRDefault="009373CE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73CE" w:rsidRDefault="009373CE" w:rsidP="007C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A67" w:rsidRPr="00DF3159" w:rsidRDefault="00D55A67" w:rsidP="00706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55A67" w:rsidRPr="00DF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29" w:rsidRDefault="000F6029" w:rsidP="00557C1A">
      <w:pPr>
        <w:spacing w:after="0" w:line="240" w:lineRule="auto"/>
      </w:pPr>
      <w:r>
        <w:separator/>
      </w:r>
    </w:p>
  </w:endnote>
  <w:endnote w:type="continuationSeparator" w:id="0">
    <w:p w:rsidR="000F6029" w:rsidRDefault="000F6029" w:rsidP="0055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29" w:rsidRDefault="000F6029" w:rsidP="00557C1A">
      <w:pPr>
        <w:spacing w:after="0" w:line="240" w:lineRule="auto"/>
      </w:pPr>
      <w:r>
        <w:separator/>
      </w:r>
    </w:p>
  </w:footnote>
  <w:footnote w:type="continuationSeparator" w:id="0">
    <w:p w:rsidR="000F6029" w:rsidRDefault="000F6029" w:rsidP="00557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CC"/>
    <w:rsid w:val="000F6029"/>
    <w:rsid w:val="0015488C"/>
    <w:rsid w:val="00157A92"/>
    <w:rsid w:val="001C4503"/>
    <w:rsid w:val="002C1F61"/>
    <w:rsid w:val="00367897"/>
    <w:rsid w:val="00432FF3"/>
    <w:rsid w:val="004D6CCC"/>
    <w:rsid w:val="00511C15"/>
    <w:rsid w:val="00557C1A"/>
    <w:rsid w:val="00665A2F"/>
    <w:rsid w:val="006A034C"/>
    <w:rsid w:val="006B342D"/>
    <w:rsid w:val="006F1420"/>
    <w:rsid w:val="0070694E"/>
    <w:rsid w:val="00714A78"/>
    <w:rsid w:val="0074251A"/>
    <w:rsid w:val="009373CE"/>
    <w:rsid w:val="00A035A8"/>
    <w:rsid w:val="00A22E37"/>
    <w:rsid w:val="00AA7ADD"/>
    <w:rsid w:val="00B03B8A"/>
    <w:rsid w:val="00B15E44"/>
    <w:rsid w:val="00B63A2D"/>
    <w:rsid w:val="00B65674"/>
    <w:rsid w:val="00BF7C10"/>
    <w:rsid w:val="00C57744"/>
    <w:rsid w:val="00C87236"/>
    <w:rsid w:val="00D55A67"/>
    <w:rsid w:val="00D81FC9"/>
    <w:rsid w:val="00D82FE8"/>
    <w:rsid w:val="00DC62C1"/>
    <w:rsid w:val="00DF3159"/>
    <w:rsid w:val="00E65F2D"/>
    <w:rsid w:val="00E75992"/>
    <w:rsid w:val="00F94EB0"/>
    <w:rsid w:val="00FC0FFF"/>
    <w:rsid w:val="00FE1ED7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C1A"/>
  </w:style>
  <w:style w:type="paragraph" w:styleId="a6">
    <w:name w:val="footer"/>
    <w:basedOn w:val="a"/>
    <w:link w:val="a7"/>
    <w:uiPriority w:val="99"/>
    <w:unhideWhenUsed/>
    <w:rsid w:val="0055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C1A"/>
  </w:style>
  <w:style w:type="paragraph" w:styleId="a6">
    <w:name w:val="footer"/>
    <w:basedOn w:val="a"/>
    <w:link w:val="a7"/>
    <w:uiPriority w:val="99"/>
    <w:unhideWhenUsed/>
    <w:rsid w:val="0055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20</cp:revision>
  <dcterms:created xsi:type="dcterms:W3CDTF">2021-08-31T18:33:00Z</dcterms:created>
  <dcterms:modified xsi:type="dcterms:W3CDTF">2024-12-18T16:23:00Z</dcterms:modified>
</cp:coreProperties>
</file>