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A9" w:rsidRPr="006B6AA9" w:rsidRDefault="006B6AA9" w:rsidP="006B6AA9">
      <w:pPr>
        <w:shd w:val="clear" w:color="auto" w:fill="FFFFFF"/>
        <w:spacing w:after="245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B6AA9">
        <w:rPr>
          <w:rFonts w:ascii="Arial Black" w:eastAsia="Times New Roman" w:hAnsi="Arial Black" w:cs="Times New Roman"/>
          <w:color w:val="333333"/>
          <w:sz w:val="20"/>
          <w:szCs w:val="20"/>
          <w:lang w:eastAsia="ru-RU"/>
        </w:rPr>
        <w:t>Вакантные места для приема (перевода)</w:t>
      </w:r>
      <w:r w:rsidRPr="006B6AA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</w:r>
      <w:r w:rsidRPr="006B6AA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</w:r>
      <w:r w:rsidRPr="006B6AA9">
        <w:rPr>
          <w:rFonts w:ascii="Arial Black" w:eastAsia="Times New Roman" w:hAnsi="Arial Black" w:cs="Times New Roman"/>
          <w:color w:val="333333"/>
          <w:sz w:val="20"/>
          <w:szCs w:val="20"/>
          <w:lang w:eastAsia="ru-RU"/>
        </w:rPr>
        <w:t>Информация о приеме первоклассников на 202</w:t>
      </w:r>
      <w:r w:rsidR="00F559C7">
        <w:rPr>
          <w:rFonts w:ascii="Arial Black" w:eastAsia="Times New Roman" w:hAnsi="Arial Black" w:cs="Times New Roman"/>
          <w:color w:val="333333"/>
          <w:sz w:val="20"/>
          <w:szCs w:val="20"/>
          <w:lang w:eastAsia="ru-RU"/>
        </w:rPr>
        <w:t>4</w:t>
      </w:r>
      <w:r w:rsidRPr="006B6AA9">
        <w:rPr>
          <w:rFonts w:ascii="Arial Black" w:eastAsia="Times New Roman" w:hAnsi="Arial Black" w:cs="Times New Roman"/>
          <w:color w:val="333333"/>
          <w:sz w:val="20"/>
          <w:szCs w:val="20"/>
          <w:lang w:eastAsia="ru-RU"/>
        </w:rPr>
        <w:t xml:space="preserve"> </w:t>
      </w:r>
      <w:r w:rsidR="00D44EE0">
        <w:rPr>
          <w:rFonts w:ascii="Arial Black" w:eastAsia="Times New Roman" w:hAnsi="Arial Black" w:cs="Times New Roman"/>
          <w:color w:val="333333"/>
          <w:sz w:val="20"/>
          <w:szCs w:val="20"/>
          <w:lang w:eastAsia="ru-RU"/>
        </w:rPr>
        <w:t>–</w:t>
      </w:r>
      <w:r w:rsidRPr="006B6AA9">
        <w:rPr>
          <w:rFonts w:ascii="Arial Black" w:eastAsia="Times New Roman" w:hAnsi="Arial Black" w:cs="Times New Roman"/>
          <w:color w:val="333333"/>
          <w:sz w:val="20"/>
          <w:szCs w:val="20"/>
          <w:lang w:eastAsia="ru-RU"/>
        </w:rPr>
        <w:t xml:space="preserve"> 202</w:t>
      </w:r>
      <w:r w:rsidR="00F559C7">
        <w:rPr>
          <w:rFonts w:ascii="Arial Black" w:eastAsia="Times New Roman" w:hAnsi="Arial Black" w:cs="Times New Roman"/>
          <w:color w:val="333333"/>
          <w:sz w:val="20"/>
          <w:szCs w:val="20"/>
          <w:lang w:eastAsia="ru-RU"/>
        </w:rPr>
        <w:t>5</w:t>
      </w:r>
      <w:r w:rsidR="00D44EE0">
        <w:rPr>
          <w:rFonts w:ascii="Arial Black" w:eastAsia="Times New Roman" w:hAnsi="Arial Black" w:cs="Times New Roman"/>
          <w:color w:val="333333"/>
          <w:sz w:val="20"/>
          <w:szCs w:val="20"/>
          <w:lang w:eastAsia="ru-RU"/>
        </w:rPr>
        <w:t xml:space="preserve"> </w:t>
      </w:r>
      <w:r w:rsidRPr="006B6AA9">
        <w:rPr>
          <w:rFonts w:ascii="Arial Black" w:eastAsia="Times New Roman" w:hAnsi="Arial Black" w:cs="Times New Roman"/>
          <w:color w:val="333333"/>
          <w:sz w:val="20"/>
          <w:szCs w:val="20"/>
          <w:lang w:eastAsia="ru-RU"/>
        </w:rPr>
        <w:t>учебный год</w:t>
      </w:r>
    </w:p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703"/>
        <w:gridCol w:w="2568"/>
        <w:gridCol w:w="2445"/>
      </w:tblGrid>
      <w:tr w:rsidR="006B6AA9" w:rsidRPr="006B6AA9" w:rsidTr="006B6A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AA9" w:rsidRPr="006B6AA9" w:rsidRDefault="006B6AA9" w:rsidP="006B6AA9">
            <w:pPr>
              <w:spacing w:after="245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6B6AA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Дата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AA9" w:rsidRPr="006B6AA9" w:rsidRDefault="006B6AA9" w:rsidP="006B6AA9">
            <w:pPr>
              <w:spacing w:after="245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6B6AA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Всего подано заявлений</w:t>
            </w:r>
            <w:r w:rsidRPr="006B6AA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</w:r>
            <w:r w:rsidRPr="006B6AA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в 1-й класс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AA9" w:rsidRPr="006B6AA9" w:rsidRDefault="006B6AA9" w:rsidP="006B6AA9">
            <w:pPr>
              <w:spacing w:after="245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6B6AA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Зачислено в 1-й класс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AA9" w:rsidRPr="006B6AA9" w:rsidRDefault="006B6AA9" w:rsidP="006B6AA9">
            <w:pPr>
              <w:spacing w:after="245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6B6AA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Количество</w:t>
            </w:r>
            <w:r w:rsidRPr="006B6AA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</w:r>
            <w:r w:rsidRPr="006B6AA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lang w:eastAsia="ru-RU"/>
              </w:rPr>
              <w:t>вакантных мест</w:t>
            </w:r>
          </w:p>
        </w:tc>
      </w:tr>
      <w:tr w:rsidR="006B6AA9" w:rsidRPr="006B6AA9" w:rsidTr="006B6AA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AA9" w:rsidRPr="006B6AA9" w:rsidRDefault="006B6AA9" w:rsidP="006704DF">
            <w:pPr>
              <w:spacing w:after="245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6B6A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01.09.202</w:t>
            </w:r>
            <w:r w:rsidR="00670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AA9" w:rsidRPr="006B6AA9" w:rsidRDefault="00F559C7" w:rsidP="006B6AA9">
            <w:pPr>
              <w:spacing w:after="245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AA9" w:rsidRPr="006B6AA9" w:rsidRDefault="00F559C7" w:rsidP="006B6AA9">
            <w:pPr>
              <w:spacing w:after="245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AA9" w:rsidRPr="006B6AA9" w:rsidRDefault="00F559C7" w:rsidP="006B6AA9">
            <w:pPr>
              <w:spacing w:after="245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</w:tbl>
    <w:p w:rsidR="00E869F9" w:rsidRDefault="00E869F9" w:rsidP="006B6AA9">
      <w:pPr>
        <w:shd w:val="clear" w:color="auto" w:fill="FFFFFF"/>
        <w:spacing w:after="24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</w:pPr>
    </w:p>
    <w:p w:rsidR="006B6AA9" w:rsidRPr="006B6AA9" w:rsidRDefault="006B6AA9" w:rsidP="006B6AA9">
      <w:pPr>
        <w:shd w:val="clear" w:color="auto" w:fill="FFFFFF"/>
        <w:spacing w:after="245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B6AA9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Вакантные места для приема первоклассников на 202</w:t>
      </w:r>
      <w:r w:rsidR="00F559C7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5</w:t>
      </w:r>
      <w:r w:rsidRPr="006B6AA9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-202</w:t>
      </w:r>
      <w:r w:rsidR="00F559C7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6</w:t>
      </w:r>
      <w:r w:rsidRPr="006B6AA9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 xml:space="preserve"> учебный год – 75мест</w:t>
      </w:r>
    </w:p>
    <w:p w:rsidR="006B6AA9" w:rsidRPr="006B6AA9" w:rsidRDefault="006B6AA9" w:rsidP="006B6AA9">
      <w:pPr>
        <w:shd w:val="clear" w:color="auto" w:fill="FFFFFF"/>
        <w:spacing w:after="245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B6AA9">
        <w:rPr>
          <w:rFonts w:ascii="Arial Black" w:eastAsia="Times New Roman" w:hAnsi="Arial Black" w:cs="Times New Roman"/>
          <w:color w:val="333333"/>
          <w:sz w:val="20"/>
          <w:szCs w:val="20"/>
          <w:lang w:eastAsia="ru-RU"/>
        </w:rPr>
        <w:t>Информация о вакантных местах для</w:t>
      </w:r>
      <w:r w:rsidR="009653B8">
        <w:rPr>
          <w:rFonts w:ascii="Arial Black" w:eastAsia="Times New Roman" w:hAnsi="Arial Black" w:cs="Times New Roman"/>
          <w:color w:val="333333"/>
          <w:sz w:val="20"/>
          <w:szCs w:val="20"/>
          <w:lang w:eastAsia="ru-RU"/>
        </w:rPr>
        <w:t xml:space="preserve"> приема (перевода) учащихся на 01.09</w:t>
      </w:r>
      <w:r w:rsidRPr="006B6AA9">
        <w:rPr>
          <w:rFonts w:ascii="Arial Black" w:eastAsia="Times New Roman" w:hAnsi="Arial Black" w:cs="Times New Roman"/>
          <w:color w:val="333333"/>
          <w:sz w:val="20"/>
          <w:szCs w:val="20"/>
          <w:lang w:eastAsia="ru-RU"/>
        </w:rPr>
        <w:t>.202</w:t>
      </w:r>
      <w:r w:rsidR="00F559C7">
        <w:rPr>
          <w:rFonts w:ascii="Arial Black" w:eastAsia="Times New Roman" w:hAnsi="Arial Black" w:cs="Times New Roman"/>
          <w:color w:val="333333"/>
          <w:sz w:val="20"/>
          <w:szCs w:val="20"/>
          <w:lang w:eastAsia="ru-RU"/>
        </w:rPr>
        <w:t>4</w:t>
      </w:r>
    </w:p>
    <w:p w:rsidR="006B6AA9" w:rsidRPr="006B6AA9" w:rsidRDefault="006B6AA9" w:rsidP="006B6AA9">
      <w:pPr>
        <w:shd w:val="clear" w:color="auto" w:fill="FFFFFF"/>
        <w:spacing w:after="245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gramStart"/>
      <w:r w:rsidRPr="006B6A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Начальное общее образование:</w:t>
      </w:r>
      <w:r w:rsidRPr="006B6AA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</w:r>
      <w:r w:rsidRPr="006B6A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 класс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</w:t>
      </w:r>
      <w:r w:rsidRPr="006B6A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F559C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6B6A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мест</w:t>
      </w:r>
      <w:r w:rsidRPr="006B6AA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</w:r>
      <w:r w:rsidRPr="006B6A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 класс – </w:t>
      </w:r>
      <w:r w:rsidR="00F559C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мест</w:t>
      </w:r>
      <w:r w:rsidRPr="006B6AA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</w:r>
      <w:r w:rsidRPr="006B6A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3 класс - </w:t>
      </w:r>
      <w:r w:rsidR="00F559C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15</w:t>
      </w:r>
      <w:r w:rsidRPr="006B6A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мест</w:t>
      </w:r>
      <w:r w:rsidRPr="006B6AA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</w:r>
      <w:r w:rsidRPr="006B6A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4 класс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</w:t>
      </w:r>
      <w:r w:rsidR="00F559C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4 </w:t>
      </w:r>
      <w:r w:rsidRPr="006B6A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мест</w:t>
      </w:r>
      <w:r w:rsidR="00F559C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6B6AA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</w:r>
      <w:r w:rsidRPr="006B6A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Основное общее образование:</w:t>
      </w:r>
      <w:r w:rsidRPr="006B6AA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</w:r>
      <w:r w:rsidR="00F559C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 класс – 13</w:t>
      </w:r>
      <w:r w:rsidRPr="006B6A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мест</w:t>
      </w:r>
      <w:r w:rsidRPr="006B6AA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</w:r>
      <w:r w:rsidRPr="006B6A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6 </w:t>
      </w:r>
      <w:r w:rsidR="00F559C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класс - 11</w:t>
      </w:r>
      <w:r w:rsidRPr="006B6A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мест</w:t>
      </w:r>
      <w:r w:rsidRPr="006B6AA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</w:r>
      <w:r w:rsidRPr="006B6A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7 класс – </w:t>
      </w:r>
      <w:r w:rsidR="00F559C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</w:t>
      </w:r>
      <w:r w:rsidRPr="006B6A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мест</w:t>
      </w:r>
      <w:r w:rsidR="00F559C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="005D4CB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6B6AA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</w:r>
      <w:r w:rsidRPr="006B6A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8 класс </w:t>
      </w:r>
      <w:r w:rsidR="009653B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</w:t>
      </w:r>
      <w:r w:rsidRPr="006B6A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F559C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</w:t>
      </w:r>
      <w:r w:rsidR="009653B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6B6A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мест</w:t>
      </w:r>
      <w:r w:rsidRPr="006B6AA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</w:r>
      <w:r w:rsidRPr="006B6A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9 класс – </w:t>
      </w:r>
      <w:r w:rsidR="009653B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0 </w:t>
      </w:r>
      <w:r w:rsidRPr="006B6A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мест</w:t>
      </w:r>
      <w:r w:rsidRPr="006B6AA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</w:r>
      <w:r w:rsidRPr="006B6A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Среднее общее образование:</w:t>
      </w:r>
      <w:r w:rsidRPr="006B6AA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</w:r>
      <w:r w:rsidRPr="006B6A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10 класс – </w:t>
      </w:r>
      <w:r w:rsidR="006704D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10</w:t>
      </w:r>
      <w:r w:rsidR="009653B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6B6A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мест</w:t>
      </w:r>
      <w:r w:rsidRPr="006B6AA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</w:r>
      <w:r w:rsidR="009653B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11 класс - </w:t>
      </w:r>
      <w:r w:rsidR="006704D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</w:t>
      </w:r>
      <w:r w:rsidRPr="006B6A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мест</w:t>
      </w:r>
      <w:proofErr w:type="gramEnd"/>
    </w:p>
    <w:p w:rsidR="006B6AA9" w:rsidRPr="006B6AA9" w:rsidRDefault="006B6AA9" w:rsidP="006B6AA9">
      <w:pPr>
        <w:shd w:val="clear" w:color="auto" w:fill="FFFFFF"/>
        <w:spacing w:after="245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B6AA9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</w:t>
      </w:r>
    </w:p>
    <w:p w:rsidR="00011996" w:rsidRDefault="006704DF"/>
    <w:sectPr w:rsidR="00011996" w:rsidSect="007F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AA9"/>
    <w:rsid w:val="004057CD"/>
    <w:rsid w:val="00547FF7"/>
    <w:rsid w:val="005D4CBA"/>
    <w:rsid w:val="006704DF"/>
    <w:rsid w:val="006B6AA9"/>
    <w:rsid w:val="006B6B45"/>
    <w:rsid w:val="007F516D"/>
    <w:rsid w:val="009653B8"/>
    <w:rsid w:val="00A8627B"/>
    <w:rsid w:val="00D44EE0"/>
    <w:rsid w:val="00E869F9"/>
    <w:rsid w:val="00EF3265"/>
    <w:rsid w:val="00F559C7"/>
    <w:rsid w:val="00F7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A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2021-11-22T08:07:00Z</dcterms:created>
  <dcterms:modified xsi:type="dcterms:W3CDTF">2024-09-30T13:47:00Z</dcterms:modified>
</cp:coreProperties>
</file>