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6A" w:rsidRDefault="00F70A9D" w:rsidP="00F70A9D">
      <w:pPr>
        <w:jc w:val="center"/>
        <w:rPr>
          <w:rFonts w:ascii="Times New Roman" w:hAnsi="Times New Roman" w:cs="Times New Roman"/>
          <w:b/>
          <w:sz w:val="28"/>
        </w:rPr>
      </w:pPr>
      <w:r w:rsidRPr="00F70A9D">
        <w:rPr>
          <w:rFonts w:ascii="Times New Roman" w:hAnsi="Times New Roman" w:cs="Times New Roman"/>
          <w:b/>
          <w:sz w:val="28"/>
        </w:rPr>
        <w:t xml:space="preserve">Результаты школьного этапа всероссийской олимпиады школьников </w:t>
      </w:r>
    </w:p>
    <w:p w:rsidR="00B97C05" w:rsidRPr="004234A6" w:rsidRDefault="00CB076A" w:rsidP="00F70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4A6">
        <w:rPr>
          <w:rFonts w:ascii="Times New Roman" w:hAnsi="Times New Roman" w:cs="Times New Roman"/>
          <w:b/>
          <w:sz w:val="24"/>
          <w:szCs w:val="24"/>
        </w:rPr>
        <w:t xml:space="preserve">АНГЛИЙСКИЙ   ЯЗЫК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501"/>
        <w:gridCol w:w="993"/>
        <w:gridCol w:w="1559"/>
        <w:gridCol w:w="1701"/>
        <w:gridCol w:w="2551"/>
      </w:tblGrid>
      <w:tr w:rsidR="000530CD" w:rsidRPr="004234A6" w:rsidTr="000530CD">
        <w:trPr>
          <w:trHeight w:val="989"/>
        </w:trPr>
        <w:tc>
          <w:tcPr>
            <w:tcW w:w="759" w:type="dxa"/>
            <w:vAlign w:val="center"/>
          </w:tcPr>
          <w:p w:rsidR="000530CD" w:rsidRPr="004234A6" w:rsidRDefault="000530CD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:rsidR="000530CD" w:rsidRPr="004234A6" w:rsidRDefault="000530CD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B8:E10"/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имя</w:t>
            </w:r>
          </w:p>
        </w:tc>
        <w:tc>
          <w:tcPr>
            <w:tcW w:w="993" w:type="dxa"/>
            <w:vAlign w:val="center"/>
          </w:tcPr>
          <w:p w:rsidR="000530CD" w:rsidRPr="004234A6" w:rsidRDefault="000530CD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30CD" w:rsidRPr="004234A6" w:rsidRDefault="000530CD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(баллы)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30CD" w:rsidRPr="004234A6" w:rsidRDefault="000530CD" w:rsidP="0005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участника</w:t>
            </w:r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530CD" w:rsidRPr="004234A6" w:rsidRDefault="000530CD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0530CD" w:rsidRPr="004234A6" w:rsidTr="00714C92">
        <w:trPr>
          <w:trHeight w:val="319"/>
        </w:trPr>
        <w:tc>
          <w:tcPr>
            <w:tcW w:w="10064" w:type="dxa"/>
            <w:gridSpan w:val="6"/>
            <w:vAlign w:val="center"/>
          </w:tcPr>
          <w:p w:rsidR="000530CD" w:rsidRDefault="000530CD" w:rsidP="0005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балл:</w:t>
            </w:r>
          </w:p>
          <w:p w:rsidR="000530CD" w:rsidRPr="004234A6" w:rsidRDefault="000530CD" w:rsidP="0005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касс – 25 баллов, 7-8 классы- 27 баллов, 9-11 классы – 30 баллов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Давыдова Анна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Pr="000530CD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Pr="000530CD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Вострецов Михаил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Филиппова Ульяна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Никишина Влада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460A15">
        <w:trPr>
          <w:trHeight w:val="603"/>
        </w:trPr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Пешкова Алиса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460A15">
        <w:trPr>
          <w:trHeight w:val="603"/>
        </w:trPr>
        <w:tc>
          <w:tcPr>
            <w:tcW w:w="759" w:type="dxa"/>
            <w:tcBorders>
              <w:top w:val="single" w:sz="18" w:space="0" w:color="auto"/>
            </w:tcBorders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Жилкина Татьяна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460A15" w:rsidRPr="000530CD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0A15" w:rsidRPr="000530CD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A4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Медведева Ангелина 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Горшкова Александра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Толстиков Егор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Алферов Илья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Pr="000530CD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Чурсин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0530CD">
        <w:trPr>
          <w:trHeight w:val="603"/>
        </w:trPr>
        <w:tc>
          <w:tcPr>
            <w:tcW w:w="759" w:type="dxa"/>
            <w:vAlign w:val="center"/>
          </w:tcPr>
          <w:p w:rsidR="00460A15" w:rsidRPr="000530CD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Головань Злата</w:t>
            </w:r>
          </w:p>
        </w:tc>
        <w:tc>
          <w:tcPr>
            <w:tcW w:w="993" w:type="dxa"/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460A15" w:rsidRPr="004234A6" w:rsidTr="00460A15">
        <w:trPr>
          <w:trHeight w:val="603"/>
        </w:trPr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460A15" w:rsidRPr="000530CD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Овсянников Сергей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460A15">
        <w:trPr>
          <w:trHeight w:val="603"/>
        </w:trPr>
        <w:tc>
          <w:tcPr>
            <w:tcW w:w="7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0A15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Паршакова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Pr="000530CD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Pr="000530CD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460A15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A15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60A15" w:rsidRPr="004234A6" w:rsidTr="00402650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A15" w:rsidRDefault="00460A15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Павлов Артем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A15" w:rsidRDefault="00460A15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15" w:rsidRDefault="00460A15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02650" w:rsidRPr="004234A6" w:rsidTr="00402650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Климчук </w:t>
            </w:r>
            <w:r w:rsidR="00781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02650" w:rsidRPr="004234A6" w:rsidTr="00402650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Усова Дарья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02650" w:rsidRPr="004234A6" w:rsidTr="00402650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402650" w:rsidRPr="004234A6" w:rsidTr="00402650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Костин Никита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650" w:rsidRDefault="00402650" w:rsidP="00D6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F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402650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650" w:rsidRDefault="00402650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650" w:rsidRDefault="00402650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Шаманова Мирослава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650" w:rsidRDefault="00402650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650" w:rsidRDefault="00402650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Третьяков Вадим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Артюхова Ульяна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Муравьева Эвелина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Кусков Матвей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Беляева Софья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Радионова Ангелина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Pr="000530CD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Pr="000530CD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Нигматуллина Дарья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Романенко Мария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Лобкис Е.Е.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Минакова Полина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  <w:tr w:rsidR="00781303" w:rsidRPr="004234A6" w:rsidTr="00781303">
        <w:trPr>
          <w:trHeight w:val="603"/>
        </w:trPr>
        <w:tc>
          <w:tcPr>
            <w:tcW w:w="7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1303" w:rsidRDefault="00781303" w:rsidP="00BE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053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303" w:rsidRDefault="00781303" w:rsidP="009B4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Терентьева Л.В.</w:t>
            </w:r>
          </w:p>
        </w:tc>
      </w:tr>
    </w:tbl>
    <w:p w:rsidR="00F70A9D" w:rsidRDefault="00F70A9D">
      <w:r>
        <w:t xml:space="preserve"> </w:t>
      </w:r>
    </w:p>
    <w:sectPr w:rsidR="00F70A9D" w:rsidSect="00F70A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3B35"/>
    <w:multiLevelType w:val="hybridMultilevel"/>
    <w:tmpl w:val="5CD2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30CD"/>
    <w:rsid w:val="00121CCD"/>
    <w:rsid w:val="002F05AC"/>
    <w:rsid w:val="00402650"/>
    <w:rsid w:val="004234A6"/>
    <w:rsid w:val="00460A15"/>
    <w:rsid w:val="00781303"/>
    <w:rsid w:val="00B2726C"/>
    <w:rsid w:val="00B97C05"/>
    <w:rsid w:val="00BE2C26"/>
    <w:rsid w:val="00CB076A"/>
    <w:rsid w:val="00D73E26"/>
    <w:rsid w:val="00F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80D921-FE54-48F8-B73F-491D9F9C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2022-10-01T01:57:00Z</dcterms:created>
  <dcterms:modified xsi:type="dcterms:W3CDTF">2024-09-29T10:45:00Z</dcterms:modified>
</cp:coreProperties>
</file>