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95" w:rsidRPr="00BE3895" w:rsidRDefault="00BE3895" w:rsidP="00BE3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89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Pr="00BE38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E3895">
        <w:rPr>
          <w:rFonts w:ascii="Times New Roman" w:eastAsia="Calibri" w:hAnsi="Times New Roman" w:cs="Times New Roman"/>
          <w:b/>
          <w:sz w:val="28"/>
          <w:szCs w:val="28"/>
        </w:rPr>
        <w:t xml:space="preserve"> (школьного) этапа </w:t>
      </w:r>
    </w:p>
    <w:p w:rsidR="00BE3895" w:rsidRPr="00BE3895" w:rsidRDefault="00BE3895" w:rsidP="00BE389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3895">
        <w:rPr>
          <w:rFonts w:ascii="Times New Roman" w:eastAsia="Calibri" w:hAnsi="Times New Roman" w:cs="Times New Roman"/>
          <w:b/>
          <w:sz w:val="28"/>
          <w:szCs w:val="28"/>
        </w:rPr>
        <w:t>всероссийской</w:t>
      </w:r>
      <w:proofErr w:type="gramEnd"/>
      <w:r w:rsidRPr="00BE3895">
        <w:rPr>
          <w:rFonts w:ascii="Times New Roman" w:eastAsia="Calibri" w:hAnsi="Times New Roman" w:cs="Times New Roman"/>
          <w:b/>
          <w:sz w:val="28"/>
          <w:szCs w:val="28"/>
        </w:rPr>
        <w:t xml:space="preserve"> олимпиады школьников</w:t>
      </w:r>
      <w:r w:rsidRPr="00BE38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3895" w:rsidRPr="00BE3895" w:rsidRDefault="00BE3895" w:rsidP="00BE389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3895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BE3895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физической культуре</w:t>
      </w:r>
      <w:bookmarkStart w:id="0" w:name="_GoBack"/>
      <w:bookmarkEnd w:id="0"/>
    </w:p>
    <w:tbl>
      <w:tblPr>
        <w:tblW w:w="1092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912"/>
        <w:gridCol w:w="921"/>
        <w:gridCol w:w="710"/>
        <w:gridCol w:w="1560"/>
        <w:gridCol w:w="1996"/>
      </w:tblGrid>
      <w:tr w:rsidR="00BE3895" w:rsidRPr="00BE3895" w:rsidTr="00222D26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</w:t>
            </w:r>
            <w:r w:rsidR="0022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Баканович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Default="00BE3895" w:rsidP="00222D26">
            <w:proofErr w:type="spellStart"/>
            <w:r w:rsidRPr="00727C21">
              <w:rPr>
                <w:rFonts w:ascii="Times New Roman" w:hAnsi="Times New Roman" w:cs="Times New Roman"/>
                <w:sz w:val="24"/>
                <w:szCs w:val="24"/>
              </w:rPr>
              <w:t>Баканович</w:t>
            </w:r>
            <w:proofErr w:type="spellEnd"/>
            <w:r w:rsidRPr="00727C2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Рудницкий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Default="00BE3895" w:rsidP="00222D26">
            <w:proofErr w:type="spellStart"/>
            <w:r w:rsidRPr="00D87A17">
              <w:rPr>
                <w:rFonts w:ascii="Times New Roman" w:hAnsi="Times New Roman" w:cs="Times New Roman"/>
                <w:sz w:val="24"/>
                <w:szCs w:val="24"/>
              </w:rPr>
              <w:t>Баканович</w:t>
            </w:r>
            <w:proofErr w:type="spellEnd"/>
            <w:r w:rsidRPr="00D87A1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Маткурбанов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Default="00BE3895" w:rsidP="00222D26">
            <w:r w:rsidRPr="008E2E98">
              <w:rPr>
                <w:rFonts w:ascii="Times New Roman" w:hAnsi="Times New Roman" w:cs="Times New Roman"/>
                <w:sz w:val="24"/>
                <w:szCs w:val="24"/>
              </w:rPr>
              <w:t>Цветкова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Усюгов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Шуняев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Шипицина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Default="00BE3895" w:rsidP="00222D26">
            <w:r w:rsidRPr="008E2E98">
              <w:rPr>
                <w:rFonts w:ascii="Times New Roman" w:hAnsi="Times New Roman" w:cs="Times New Roman"/>
                <w:sz w:val="24"/>
                <w:szCs w:val="24"/>
              </w:rPr>
              <w:t>Цветкова И.А.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Сенишина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Кигелев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b/>
              </w:rPr>
            </w:pPr>
            <w:proofErr w:type="spellStart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B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BE3895" w:rsidRDefault="00BE3895" w:rsidP="002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Default="00BE3895" w:rsidP="00222D26">
            <w:proofErr w:type="spellStart"/>
            <w:r w:rsidRPr="00AE3700">
              <w:rPr>
                <w:rFonts w:ascii="Times New Roman" w:hAnsi="Times New Roman" w:cs="Times New Roman"/>
                <w:sz w:val="24"/>
                <w:szCs w:val="24"/>
              </w:rPr>
              <w:t>Баканович</w:t>
            </w:r>
            <w:proofErr w:type="spellEnd"/>
            <w:r w:rsidRPr="00AE370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E3895" w:rsidRPr="00BE3895" w:rsidTr="00222D2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Максунов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95" w:rsidRPr="00BE3895" w:rsidRDefault="00BE3895" w:rsidP="0022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222D26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222D26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2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95" w:rsidRPr="00222D26" w:rsidRDefault="00BE3895" w:rsidP="002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2D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895" w:rsidRPr="00222D26" w:rsidRDefault="00BE3895" w:rsidP="00222D26">
            <w:pPr>
              <w:rPr>
                <w:b/>
              </w:rPr>
            </w:pPr>
            <w:proofErr w:type="spellStart"/>
            <w:r w:rsidRPr="00222D26">
              <w:rPr>
                <w:rFonts w:ascii="Times New Roman" w:hAnsi="Times New Roman" w:cs="Times New Roman"/>
                <w:b/>
                <w:sz w:val="24"/>
                <w:szCs w:val="24"/>
              </w:rPr>
              <w:t>Баканович</w:t>
            </w:r>
            <w:proofErr w:type="spellEnd"/>
            <w:r w:rsidRPr="00222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</w:tbl>
    <w:p w:rsidR="00BE3895" w:rsidRDefault="00BE3895"/>
    <w:sectPr w:rsidR="00BE3895" w:rsidSect="00BE3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95"/>
    <w:rsid w:val="00222D26"/>
    <w:rsid w:val="00511F99"/>
    <w:rsid w:val="00BE3895"/>
    <w:rsid w:val="00E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7B14-3D56-4B02-9562-CAC32A3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2024-10-30T02:06:00Z</cp:lastPrinted>
  <dcterms:created xsi:type="dcterms:W3CDTF">2024-10-30T01:52:00Z</dcterms:created>
  <dcterms:modified xsi:type="dcterms:W3CDTF">2024-10-30T02:23:00Z</dcterms:modified>
</cp:coreProperties>
</file>